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0D" w:rsidRPr="008E7E0D" w:rsidRDefault="008E7E0D" w:rsidP="008E7E0D">
      <w:pPr>
        <w:pStyle w:val="berschrift1"/>
        <w:rPr>
          <w:iCs/>
        </w:rPr>
      </w:pPr>
      <w:r>
        <w:t>Freigabe</w:t>
      </w:r>
      <w:r w:rsidRPr="008E7E0D">
        <w:t xml:space="preserve"> der Verarbeitungstätigkeit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281"/>
        <w:gridCol w:w="299"/>
        <w:gridCol w:w="1211"/>
        <w:gridCol w:w="3158"/>
      </w:tblGrid>
      <w:tr w:rsidR="00E75529" w:rsidTr="008E7E0D">
        <w:sdt>
          <w:sdtPr>
            <w:id w:val="997538864"/>
            <w:placeholder>
              <w:docPart w:val="EC459BC717134B058AC03787F7F7F246"/>
            </w:placeholder>
            <w:showingPlcHdr/>
          </w:sdtPr>
          <w:sdtEndPr/>
          <w:sdtContent>
            <w:tc>
              <w:tcPr>
                <w:tcW w:w="4123" w:type="dxa"/>
                <w:tcBorders>
                  <w:bottom w:val="single" w:sz="4" w:space="0" w:color="auto"/>
                </w:tcBorders>
              </w:tcPr>
              <w:p w:rsidR="00E75529" w:rsidRDefault="00E75529" w:rsidP="00EA1250">
                <w:pPr>
                  <w:spacing w:before="60" w:after="60" w:line="280" w:lineRule="atLeast"/>
                </w:pPr>
                <w:r>
                  <w:rPr>
                    <w:color w:val="808080"/>
                  </w:rPr>
                  <w:t>Bearbeitende Person/Laufzeichen</w:t>
                </w:r>
              </w:p>
            </w:tc>
          </w:sdtContent>
        </w:sdt>
        <w:tc>
          <w:tcPr>
            <w:tcW w:w="281" w:type="dxa"/>
            <w:tcBorders>
              <w:bottom w:val="single" w:sz="4" w:space="0" w:color="auto"/>
            </w:tcBorders>
          </w:tcPr>
          <w:p w:rsidR="00E75529" w:rsidRDefault="00E75529" w:rsidP="00EA1250">
            <w:pPr>
              <w:spacing w:before="60" w:after="60" w:line="280" w:lineRule="atLeast"/>
            </w:pPr>
          </w:p>
        </w:tc>
        <w:tc>
          <w:tcPr>
            <w:tcW w:w="299" w:type="dxa"/>
          </w:tcPr>
          <w:p w:rsidR="00E75529" w:rsidRDefault="00E75529" w:rsidP="00EA1250">
            <w:pPr>
              <w:spacing w:before="60" w:after="60" w:line="280" w:lineRule="atLeast"/>
            </w:pPr>
          </w:p>
        </w:tc>
        <w:tc>
          <w:tcPr>
            <w:tcW w:w="1211" w:type="dxa"/>
          </w:tcPr>
          <w:p w:rsidR="00E75529" w:rsidRDefault="00E75529" w:rsidP="00EA1250">
            <w:pPr>
              <w:spacing w:before="60" w:after="60" w:line="280" w:lineRule="atLeast"/>
            </w:pPr>
            <w:r>
              <w:t>Datum</w:t>
            </w:r>
          </w:p>
        </w:tc>
        <w:sdt>
          <w:sdtPr>
            <w:id w:val="1779379056"/>
            <w:placeholder>
              <w:docPart w:val="322A163988C540658523C9956EC29186"/>
            </w:placeholder>
            <w:showingPlcHdr/>
            <w:date w:fullDate="2015-04-17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58" w:type="dxa"/>
                <w:tcBorders>
                  <w:bottom w:val="single" w:sz="4" w:space="0" w:color="auto"/>
                </w:tcBorders>
              </w:tcPr>
              <w:p w:rsidR="00E75529" w:rsidRDefault="00E75529" w:rsidP="00EA1250">
                <w:pPr>
                  <w:spacing w:before="60" w:after="60" w:line="280" w:lineRule="atLeast"/>
                </w:pPr>
                <w:r>
                  <w:rPr>
                    <w:rStyle w:val="Platzhaltertext"/>
                  </w:rPr>
                  <w:t xml:space="preserve">Datum der Freigabe </w:t>
                </w:r>
              </w:p>
            </w:tc>
          </w:sdtContent>
        </w:sdt>
      </w:tr>
    </w:tbl>
    <w:p w:rsidR="00E75529" w:rsidRDefault="00E75529" w:rsidP="00E75529">
      <w:pPr>
        <w:spacing w:after="0" w:line="280" w:lineRule="atLeast"/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582"/>
        <w:gridCol w:w="283"/>
        <w:gridCol w:w="6237"/>
      </w:tblGrid>
      <w:tr w:rsidR="00E75529" w:rsidTr="00EA1250">
        <w:tc>
          <w:tcPr>
            <w:tcW w:w="2220" w:type="dxa"/>
          </w:tcPr>
          <w:p w:rsidR="00E75529" w:rsidRDefault="00E75529" w:rsidP="00EA1250">
            <w:pPr>
              <w:spacing w:before="60" w:after="60" w:line="280" w:lineRule="atLeast"/>
            </w:pPr>
            <w:r>
              <w:t>Verarbeitungstätigkeit</w:t>
            </w:r>
          </w:p>
        </w:tc>
        <w:tc>
          <w:tcPr>
            <w:tcW w:w="865" w:type="dxa"/>
            <w:gridSpan w:val="2"/>
          </w:tcPr>
          <w:p w:rsidR="00E75529" w:rsidRDefault="00E75529" w:rsidP="00EA1250">
            <w:pPr>
              <w:spacing w:before="60" w:after="60" w:line="280" w:lineRule="atLeast"/>
            </w:pPr>
          </w:p>
        </w:tc>
        <w:sdt>
          <w:sdtPr>
            <w:id w:val="-1257058397"/>
            <w:placeholder>
              <w:docPart w:val="DEFBD7DBFD52453886308CF0E63B96C1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:rsidR="00E75529" w:rsidRPr="001B3EB2" w:rsidRDefault="00E75529" w:rsidP="00EA1250">
                <w:pPr>
                  <w:spacing w:before="60" w:after="60" w:line="280" w:lineRule="atLeast"/>
                  <w:ind w:left="34"/>
                </w:pPr>
                <w:r>
                  <w:rPr>
                    <w:color w:val="808080"/>
                  </w:rPr>
                  <w:t>Bezeichnung der Verarbeitungstätigkeit</w:t>
                </w:r>
              </w:p>
            </w:tc>
          </w:sdtContent>
        </w:sdt>
      </w:tr>
      <w:tr w:rsidR="00E75529" w:rsidTr="00EA1250">
        <w:tc>
          <w:tcPr>
            <w:tcW w:w="2802" w:type="dxa"/>
            <w:gridSpan w:val="2"/>
          </w:tcPr>
          <w:p w:rsidR="00E75529" w:rsidRDefault="00E75529" w:rsidP="00EA1250">
            <w:pPr>
              <w:spacing w:before="60" w:after="60" w:line="280" w:lineRule="atLeast"/>
            </w:pPr>
            <w:r>
              <w:t>Version der Dokumentation</w:t>
            </w:r>
          </w:p>
        </w:tc>
        <w:tc>
          <w:tcPr>
            <w:tcW w:w="283" w:type="dxa"/>
          </w:tcPr>
          <w:p w:rsidR="00E75529" w:rsidRDefault="00E75529" w:rsidP="00EA1250">
            <w:pPr>
              <w:spacing w:before="60" w:after="60" w:line="280" w:lineRule="atLeast"/>
            </w:pPr>
          </w:p>
        </w:tc>
        <w:sdt>
          <w:sdtPr>
            <w:id w:val="1019891937"/>
            <w:placeholder>
              <w:docPart w:val="30B1FAB2AFDE46959DC56E65090101B5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75529" w:rsidRDefault="00E75529" w:rsidP="00EA1250">
                <w:pPr>
                  <w:spacing w:before="60" w:after="60" w:line="280" w:lineRule="atLeast"/>
                  <w:ind w:left="34"/>
                </w:pPr>
                <w:r>
                  <w:rPr>
                    <w:rStyle w:val="Platzhaltertext"/>
                  </w:rPr>
                  <w:t>Version der Verarbeitungsdokumentation</w:t>
                </w:r>
              </w:p>
            </w:tc>
          </w:sdtContent>
        </w:sdt>
      </w:tr>
      <w:tr w:rsidR="00E75529" w:rsidTr="00EA1250">
        <w:tc>
          <w:tcPr>
            <w:tcW w:w="2802" w:type="dxa"/>
            <w:gridSpan w:val="2"/>
          </w:tcPr>
          <w:p w:rsidR="00E75529" w:rsidRDefault="00E75529" w:rsidP="00EA1250">
            <w:pPr>
              <w:spacing w:before="60" w:after="60" w:line="280" w:lineRule="atLeast"/>
              <w:jc w:val="right"/>
            </w:pPr>
            <w:r>
              <w:t>vom</w:t>
            </w:r>
          </w:p>
        </w:tc>
        <w:tc>
          <w:tcPr>
            <w:tcW w:w="283" w:type="dxa"/>
          </w:tcPr>
          <w:p w:rsidR="00E75529" w:rsidRDefault="00E75529" w:rsidP="00EA1250">
            <w:pPr>
              <w:spacing w:before="60" w:after="60" w:line="280" w:lineRule="atLeast"/>
            </w:pPr>
          </w:p>
        </w:tc>
        <w:sdt>
          <w:sdtPr>
            <w:id w:val="-1511445258"/>
            <w:placeholder>
              <w:docPart w:val="17B752AC9C5141888C338E2133F3B72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75529" w:rsidRDefault="00E75529" w:rsidP="00EA1250">
                <w:pPr>
                  <w:spacing w:before="60" w:after="60" w:line="280" w:lineRule="atLeast"/>
                  <w:ind w:left="34"/>
                </w:pPr>
                <w:r>
                  <w:rPr>
                    <w:rStyle w:val="Platzhaltertext"/>
                  </w:rPr>
                  <w:t xml:space="preserve">Datum der freizugebenen Dokumentation </w:t>
                </w:r>
              </w:p>
            </w:tc>
          </w:sdtContent>
        </w:sdt>
      </w:tr>
    </w:tbl>
    <w:p w:rsidR="00E75529" w:rsidRDefault="00E75529" w:rsidP="00E75529">
      <w:pPr>
        <w:spacing w:after="0" w:line="280" w:lineRule="atLeast"/>
      </w:pPr>
    </w:p>
    <w:p w:rsidR="00E75529" w:rsidRPr="00874DFA" w:rsidRDefault="00E75529" w:rsidP="00E75529">
      <w:pPr>
        <w:spacing w:after="60"/>
        <w:rPr>
          <w:b/>
          <w:bCs/>
          <w:i/>
          <w:iCs/>
          <w:color w:val="5B9BD5" w:themeColor="accent1"/>
        </w:rPr>
      </w:pPr>
      <w:r w:rsidRPr="00AF1AB9">
        <w:rPr>
          <w:rStyle w:val="IntensiveHervorhebung"/>
        </w:rPr>
        <w:t>Folgende organisatorischen Maßnahmen zur Freigabe wurden berücksichtigt</w:t>
      </w:r>
      <w:r>
        <w:rPr>
          <w:rStyle w:val="IntensiveHervorhebung"/>
        </w:rPr>
        <w:t xml:space="preserve"> (ggf. ergänzen / unpassendes löschen)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4668"/>
        <w:gridCol w:w="513"/>
        <w:gridCol w:w="617"/>
        <w:gridCol w:w="3274"/>
      </w:tblGrid>
      <w:tr w:rsidR="00E75529" w:rsidTr="00E75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E75529" w:rsidRDefault="00E75529" w:rsidP="00E75529">
            <w:pPr>
              <w:pStyle w:val="KeinLeerraum"/>
              <w:spacing w:line="276" w:lineRule="auto"/>
            </w:pPr>
            <w:r>
              <w:t>Maßnahmen</w:t>
            </w:r>
          </w:p>
        </w:tc>
        <w:tc>
          <w:tcPr>
            <w:tcW w:w="513" w:type="dxa"/>
          </w:tcPr>
          <w:p w:rsidR="00E75529" w:rsidRDefault="00E75529" w:rsidP="00E75529">
            <w:pPr>
              <w:pStyle w:val="KeinLeerraum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617" w:type="dxa"/>
          </w:tcPr>
          <w:p w:rsidR="00E75529" w:rsidRDefault="00E75529" w:rsidP="00E75529">
            <w:pPr>
              <w:pStyle w:val="KeinLeerraum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  <w:tc>
          <w:tcPr>
            <w:tcW w:w="3274" w:type="dxa"/>
          </w:tcPr>
          <w:p w:rsidR="00E75529" w:rsidRDefault="00E75529" w:rsidP="00E75529">
            <w:pPr>
              <w:pStyle w:val="KeinLeerraum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</w:t>
            </w:r>
          </w:p>
        </w:tc>
      </w:tr>
      <w:tr w:rsidR="00E75529" w:rsidRPr="00F525A3" w:rsidTr="00E75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E75529" w:rsidRPr="004F5994" w:rsidRDefault="00E75529" w:rsidP="00E75529">
            <w:pPr>
              <w:pStyle w:val="KeinLeerraum"/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Eintrag in der Verzeichnis der Verarbeitungstätigkeiten (VVT) aufgenommen</w:t>
            </w:r>
          </w:p>
        </w:tc>
        <w:sdt>
          <w:sdtPr>
            <w:id w:val="-171433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138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4" w:type="dxa"/>
          </w:tcPr>
          <w:p w:rsidR="00E75529" w:rsidRPr="00F525A3" w:rsidRDefault="00E75529" w:rsidP="00E7552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5529" w:rsidRPr="00F525A3" w:rsidTr="00E75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E75529" w:rsidRPr="004F5994" w:rsidRDefault="00E75529" w:rsidP="002E633C">
            <w:pPr>
              <w:pStyle w:val="KeinLeerraum"/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Beteiligung Datenschutzbeauftragte</w:t>
            </w:r>
            <w:bookmarkStart w:id="0" w:name="_GoBack"/>
            <w:bookmarkEnd w:id="0"/>
          </w:p>
        </w:tc>
        <w:sdt>
          <w:sdtPr>
            <w:id w:val="-144552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109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4" w:type="dxa"/>
          </w:tcPr>
          <w:p w:rsidR="00E75529" w:rsidRPr="00F525A3" w:rsidRDefault="00E75529" w:rsidP="00E7552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5529" w:rsidRPr="00F525A3" w:rsidTr="00E75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E75529" w:rsidRPr="004F5994" w:rsidRDefault="002E633C" w:rsidP="00E75529">
            <w:pPr>
              <w:pStyle w:val="KeinLeerraum"/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Berechtigungskonzept erstellt</w:t>
            </w:r>
          </w:p>
        </w:tc>
        <w:sdt>
          <w:sdtPr>
            <w:id w:val="188243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743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4" w:type="dxa"/>
          </w:tcPr>
          <w:p w:rsidR="00E75529" w:rsidRPr="00F525A3" w:rsidRDefault="00E75529" w:rsidP="00E7552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5529" w:rsidRPr="00F525A3" w:rsidTr="00E75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E75529" w:rsidRPr="004F5994" w:rsidRDefault="002E633C" w:rsidP="002E633C">
            <w:pPr>
              <w:pStyle w:val="KeinLeerraum"/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Löschkonzept erstellt</w:t>
            </w:r>
          </w:p>
        </w:tc>
        <w:sdt>
          <w:sdtPr>
            <w:id w:val="123728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024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4" w:type="dxa"/>
          </w:tcPr>
          <w:p w:rsidR="00E75529" w:rsidRPr="00F525A3" w:rsidRDefault="00E75529" w:rsidP="00E7552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5529" w:rsidRPr="00F525A3" w:rsidTr="00E75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E75529" w:rsidRPr="004F5994" w:rsidRDefault="002E633C" w:rsidP="002E633C">
            <w:pPr>
              <w:pStyle w:val="KeinLeerraum"/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Verarbeitungstätigkeit getestet</w:t>
            </w:r>
          </w:p>
        </w:tc>
        <w:sdt>
          <w:sdtPr>
            <w:id w:val="104410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606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4" w:type="dxa"/>
          </w:tcPr>
          <w:p w:rsidR="00E75529" w:rsidRPr="00F525A3" w:rsidRDefault="00E75529" w:rsidP="00E7552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5529" w:rsidRPr="00F525A3" w:rsidTr="00E75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E75529" w:rsidRPr="004F5994" w:rsidRDefault="00E75529" w:rsidP="00E75529">
            <w:pPr>
              <w:pStyle w:val="KeinLeerraum"/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Dienstanweisung erstellt</w:t>
            </w:r>
          </w:p>
        </w:tc>
        <w:sdt>
          <w:sdtPr>
            <w:id w:val="-139550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727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4" w:type="dxa"/>
          </w:tcPr>
          <w:p w:rsidR="00E75529" w:rsidRPr="00F525A3" w:rsidRDefault="00E75529" w:rsidP="00E7552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5529" w:rsidRPr="00F525A3" w:rsidTr="00E75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E75529" w:rsidRPr="004F5994" w:rsidRDefault="00E75529" w:rsidP="00E75529">
            <w:pPr>
              <w:pStyle w:val="KeinLeerraum"/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Nutzungsordnung erstellt</w:t>
            </w:r>
          </w:p>
        </w:tc>
        <w:sdt>
          <w:sdtPr>
            <w:id w:val="209420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627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4" w:type="dxa"/>
          </w:tcPr>
          <w:p w:rsidR="00E75529" w:rsidRPr="00F525A3" w:rsidRDefault="00E75529" w:rsidP="00E7552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5529" w:rsidRPr="00F525A3" w:rsidTr="00E75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E75529" w:rsidRPr="004F5994" w:rsidRDefault="00E75529" w:rsidP="00E75529">
            <w:pPr>
              <w:pStyle w:val="KeinLeerraum"/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Datenschutzhinweise erstellt</w:t>
            </w:r>
          </w:p>
        </w:tc>
        <w:sdt>
          <w:sdtPr>
            <w:id w:val="-180415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034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4" w:type="dxa"/>
          </w:tcPr>
          <w:p w:rsidR="00E75529" w:rsidRPr="00F525A3" w:rsidRDefault="00E75529" w:rsidP="00E7552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5529" w:rsidRPr="00F525A3" w:rsidTr="00E75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E75529" w:rsidRPr="004F5994" w:rsidRDefault="00E75529" w:rsidP="00E75529">
            <w:pPr>
              <w:pStyle w:val="KeinLeerraum"/>
              <w:spacing w:line="276" w:lineRule="auto"/>
              <w:rPr>
                <w:b w:val="0"/>
                <w:color w:val="000000" w:themeColor="text1"/>
              </w:rPr>
            </w:pPr>
          </w:p>
        </w:tc>
        <w:sdt>
          <w:sdtPr>
            <w:id w:val="-104752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02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4" w:type="dxa"/>
          </w:tcPr>
          <w:p w:rsidR="00E75529" w:rsidRPr="00F525A3" w:rsidRDefault="00E75529" w:rsidP="00E7552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5529" w:rsidRPr="00F525A3" w:rsidTr="00E75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E75529" w:rsidRPr="004F5994" w:rsidRDefault="00E75529" w:rsidP="00E75529">
            <w:pPr>
              <w:pStyle w:val="KeinLeerraum"/>
              <w:spacing w:line="276" w:lineRule="auto"/>
              <w:rPr>
                <w:b w:val="0"/>
                <w:color w:val="000000" w:themeColor="text1"/>
              </w:rPr>
            </w:pPr>
          </w:p>
        </w:tc>
        <w:sdt>
          <w:sdtPr>
            <w:id w:val="180650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756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="00E75529" w:rsidRPr="00F525A3" w:rsidRDefault="00E75529" w:rsidP="00E75529">
                <w:pPr>
                  <w:pStyle w:val="KeinLeerraum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4" w:type="dxa"/>
          </w:tcPr>
          <w:p w:rsidR="00E75529" w:rsidRPr="00F525A3" w:rsidRDefault="00E75529" w:rsidP="00E7552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5529" w:rsidRDefault="00E75529" w:rsidP="00E75529">
      <w:pPr>
        <w:spacing w:after="0" w:line="240" w:lineRule="auto"/>
      </w:pPr>
    </w:p>
    <w:p w:rsidR="00E75529" w:rsidRPr="0049677F" w:rsidRDefault="00E75529" w:rsidP="00E75529">
      <w:pPr>
        <w:spacing w:before="120" w:after="60"/>
        <w:rPr>
          <w:rStyle w:val="IntensiveHervorhebung"/>
        </w:rPr>
      </w:pPr>
      <w:r>
        <w:rPr>
          <w:rStyle w:val="IntensiveHervorhebung"/>
        </w:rPr>
        <w:t>Testergebnis</w:t>
      </w:r>
      <w:r w:rsidRPr="0049677F">
        <w:rPr>
          <w:rStyle w:val="IntensiveHervorhebung"/>
        </w:rPr>
        <w:t xml:space="preserve"> </w:t>
      </w:r>
      <w:r>
        <w:rPr>
          <w:rStyle w:val="IntensiveHervorhebung"/>
        </w:rPr>
        <w:t>für die Verarbeitungstätigkeit</w:t>
      </w:r>
      <w:r w:rsidRPr="0049677F">
        <w:rPr>
          <w:rStyle w:val="IntensiveHervorhebung"/>
        </w:rPr>
        <w:t xml:space="preserve"> </w:t>
      </w:r>
    </w:p>
    <w:tbl>
      <w:tblPr>
        <w:tblStyle w:val="HelleSchattierung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705"/>
        <w:gridCol w:w="3637"/>
      </w:tblGrid>
      <w:tr w:rsidR="00E75529" w:rsidRPr="007543E0" w:rsidTr="004B2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5529" w:rsidRPr="007543E0" w:rsidRDefault="00E75529" w:rsidP="00EA1250">
            <w:pPr>
              <w:spacing w:before="120" w:after="120"/>
              <w:rPr>
                <w:b w:val="0"/>
              </w:rPr>
            </w:pPr>
            <w:r w:rsidRPr="007543E0">
              <w:rPr>
                <w:b w:val="0"/>
              </w:rPr>
              <w:t xml:space="preserve">Beim </w:t>
            </w:r>
            <w:r>
              <w:rPr>
                <w:b w:val="0"/>
              </w:rPr>
              <w:t>Test</w:t>
            </w:r>
            <w:r w:rsidRPr="007543E0">
              <w:rPr>
                <w:b w:val="0"/>
              </w:rPr>
              <w:t xml:space="preserve"> wurden Mängel festgestellt</w:t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5529" w:rsidRPr="007543E0" w:rsidRDefault="00DC3CC4" w:rsidP="00EA125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id w:val="-17810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2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75529" w:rsidRPr="007543E0">
              <w:rPr>
                <w:b w:val="0"/>
              </w:rPr>
              <w:t xml:space="preserve">  ja</w:t>
            </w:r>
          </w:p>
        </w:tc>
        <w:tc>
          <w:tcPr>
            <w:tcW w:w="3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5529" w:rsidRPr="007543E0" w:rsidRDefault="00DC3CC4" w:rsidP="00EA125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id w:val="9622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2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75529" w:rsidRPr="007543E0">
              <w:rPr>
                <w:b w:val="0"/>
              </w:rPr>
              <w:t xml:space="preserve">  nein</w:t>
            </w:r>
          </w:p>
        </w:tc>
      </w:tr>
    </w:tbl>
    <w:tbl>
      <w:tblPr>
        <w:tblStyle w:val="Tabellenraster"/>
        <w:tblW w:w="0" w:type="auto"/>
        <w:tblInd w:w="-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477"/>
      </w:tblGrid>
      <w:tr w:rsidR="00E75529" w:rsidTr="00E75529">
        <w:tc>
          <w:tcPr>
            <w:tcW w:w="3585" w:type="dxa"/>
          </w:tcPr>
          <w:p w:rsidR="00E75529" w:rsidRDefault="00E75529" w:rsidP="00E75529">
            <w:pPr>
              <w:pStyle w:val="KeinLeerraum"/>
              <w:spacing w:line="276" w:lineRule="auto"/>
            </w:pPr>
            <w:r>
              <w:t>Bewertung der Mängel:</w:t>
            </w:r>
          </w:p>
        </w:tc>
        <w:sdt>
          <w:sdtPr>
            <w:id w:val="-1797984303"/>
            <w:showingPlcHdr/>
            <w:dropDownList>
              <w:listItem w:value="Wählen Sie ein Element aus."/>
              <w:listItem w:displayText="geringfügige Mängel" w:value="geringfügige Mängel"/>
              <w:listItem w:displayText="wesentliche Mängel" w:value="wesentliche Mängel"/>
            </w:dropDownList>
          </w:sdtPr>
          <w:sdtEndPr>
            <w:rPr>
              <w:rStyle w:val="Platzhaltertext"/>
              <w:color w:val="808080"/>
            </w:rPr>
          </w:sdtEndPr>
          <w:sdtContent>
            <w:tc>
              <w:tcPr>
                <w:tcW w:w="5477" w:type="dxa"/>
              </w:tcPr>
              <w:p w:rsidR="00E75529" w:rsidRDefault="00E75529" w:rsidP="00E75529">
                <w:pPr>
                  <w:pStyle w:val="KeinLeerraum"/>
                  <w:spacing w:line="276" w:lineRule="auto"/>
                </w:pPr>
                <w:r w:rsidRPr="004A3987">
                  <w:rPr>
                    <w:rStyle w:val="Platzhaltertext"/>
                  </w:rPr>
                  <w:t>Kategorie auswählen</w:t>
                </w:r>
              </w:p>
            </w:tc>
          </w:sdtContent>
        </w:sdt>
      </w:tr>
      <w:tr w:rsidR="00E75529" w:rsidTr="00E75529">
        <w:tc>
          <w:tcPr>
            <w:tcW w:w="3585" w:type="dxa"/>
          </w:tcPr>
          <w:p w:rsidR="00E75529" w:rsidRDefault="00E75529" w:rsidP="00E75529">
            <w:pPr>
              <w:pStyle w:val="KeinLeerraum"/>
              <w:spacing w:line="276" w:lineRule="auto"/>
            </w:pPr>
            <w:r>
              <w:t>Beschreibung der Mängel</w:t>
            </w:r>
          </w:p>
        </w:tc>
        <w:sdt>
          <w:sdtPr>
            <w:id w:val="754090185"/>
            <w:showingPlcHdr/>
          </w:sdtPr>
          <w:sdtEndPr/>
          <w:sdtContent>
            <w:tc>
              <w:tcPr>
                <w:tcW w:w="5477" w:type="dxa"/>
              </w:tcPr>
              <w:p w:rsidR="00E75529" w:rsidRDefault="00E75529" w:rsidP="00E75529">
                <w:pPr>
                  <w:pStyle w:val="KeinLeerraum"/>
                  <w:spacing w:line="276" w:lineRule="auto"/>
                </w:pPr>
                <w:r>
                  <w:rPr>
                    <w:rStyle w:val="Platzhaltertext"/>
                  </w:rPr>
                  <w:t>ggf. Mängelbeschreibung</w:t>
                </w:r>
              </w:p>
            </w:tc>
          </w:sdtContent>
        </w:sdt>
      </w:tr>
      <w:tr w:rsidR="00E75529" w:rsidTr="00E75529">
        <w:tc>
          <w:tcPr>
            <w:tcW w:w="3585" w:type="dxa"/>
          </w:tcPr>
          <w:p w:rsidR="00E75529" w:rsidRDefault="00E75529" w:rsidP="00E75529">
            <w:pPr>
              <w:pStyle w:val="KeinLeerraum"/>
              <w:spacing w:line="276" w:lineRule="auto"/>
            </w:pPr>
            <w:r>
              <w:t>Die Mängel werden beseitigt bis zum</w:t>
            </w:r>
          </w:p>
        </w:tc>
        <w:sdt>
          <w:sdtPr>
            <w:id w:val="124168313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</w:tcPr>
              <w:p w:rsidR="00E75529" w:rsidRDefault="00E75529" w:rsidP="00E75529">
                <w:pPr>
                  <w:pStyle w:val="KeinLeerraum"/>
                  <w:spacing w:line="276" w:lineRule="auto"/>
                </w:pPr>
                <w:r>
                  <w:rPr>
                    <w:rStyle w:val="Platzhaltertext"/>
                  </w:rPr>
                  <w:t>ggf. Datumsangabe</w:t>
                </w:r>
              </w:p>
            </w:tc>
          </w:sdtContent>
        </w:sdt>
      </w:tr>
      <w:tr w:rsidR="00E75529" w:rsidTr="00E75529">
        <w:tc>
          <w:tcPr>
            <w:tcW w:w="3585" w:type="dxa"/>
          </w:tcPr>
          <w:p w:rsidR="00E75529" w:rsidRDefault="00E75529" w:rsidP="00E75529">
            <w:pPr>
              <w:pStyle w:val="KeinLeerraum"/>
              <w:spacing w:line="276" w:lineRule="auto"/>
            </w:pPr>
            <w:r>
              <w:t>Die Mängel werden beseitigt durch</w:t>
            </w:r>
          </w:p>
        </w:tc>
        <w:sdt>
          <w:sdtPr>
            <w:id w:val="-710350367"/>
            <w:showingPlcHdr/>
          </w:sdtPr>
          <w:sdtEndPr/>
          <w:sdtContent>
            <w:tc>
              <w:tcPr>
                <w:tcW w:w="5477" w:type="dxa"/>
              </w:tcPr>
              <w:p w:rsidR="00E75529" w:rsidRDefault="00E75529" w:rsidP="00E75529">
                <w:pPr>
                  <w:pStyle w:val="KeinLeerraum"/>
                  <w:spacing w:line="276" w:lineRule="auto"/>
                </w:pPr>
                <w:r>
                  <w:rPr>
                    <w:rStyle w:val="Platzhaltertext"/>
                  </w:rPr>
                  <w:t>ggf.  Personen/Gruppen/Referate, die Mängel beheben</w:t>
                </w:r>
              </w:p>
            </w:tc>
          </w:sdtContent>
        </w:sdt>
      </w:tr>
    </w:tbl>
    <w:p w:rsidR="00E75529" w:rsidRDefault="00E75529" w:rsidP="00E75529">
      <w:pPr>
        <w:spacing w:after="0" w:line="280" w:lineRule="atLeast"/>
      </w:pPr>
    </w:p>
    <w:p w:rsidR="00E75529" w:rsidRPr="004B52EA" w:rsidRDefault="00E75529" w:rsidP="00E75529">
      <w:pPr>
        <w:spacing w:after="60"/>
        <w:rPr>
          <w:rStyle w:val="IntensiveHervorhebung"/>
        </w:rPr>
      </w:pPr>
      <w:r w:rsidRPr="004B52EA">
        <w:rPr>
          <w:rStyle w:val="IntensiveHervorhebung"/>
        </w:rPr>
        <w:t>Kenntnisnahme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6426"/>
      </w:tblGrid>
      <w:tr w:rsidR="00E75529" w:rsidTr="00EA1250">
        <w:sdt>
          <w:sdtPr>
            <w:id w:val="780234276"/>
            <w:showingPlcHdr/>
          </w:sdtPr>
          <w:sdtEndPr/>
          <w:sdtContent>
            <w:tc>
              <w:tcPr>
                <w:tcW w:w="2660" w:type="dxa"/>
              </w:tcPr>
              <w:p w:rsidR="00E75529" w:rsidRDefault="00E75529" w:rsidP="00EA1250">
                <w:pPr>
                  <w:spacing w:before="60" w:after="60" w:line="280" w:lineRule="atLeast"/>
                </w:pPr>
                <w:r>
                  <w:rPr>
                    <w:rStyle w:val="Platzhaltertext"/>
                  </w:rPr>
                  <w:t>Person/Laufzeichen</w:t>
                </w:r>
              </w:p>
            </w:tc>
          </w:sdtContent>
        </w:sdt>
        <w:tc>
          <w:tcPr>
            <w:tcW w:w="6552" w:type="dxa"/>
          </w:tcPr>
          <w:p w:rsidR="00E75529" w:rsidRDefault="00E75529" w:rsidP="00EA1250">
            <w:pPr>
              <w:spacing w:before="60" w:after="60" w:line="280" w:lineRule="atLeast"/>
            </w:pPr>
          </w:p>
        </w:tc>
      </w:tr>
      <w:tr w:rsidR="00E75529" w:rsidTr="00EA1250">
        <w:sdt>
          <w:sdtPr>
            <w:id w:val="-46452487"/>
            <w:showingPlcHdr/>
          </w:sdtPr>
          <w:sdtEndPr/>
          <w:sdtContent>
            <w:tc>
              <w:tcPr>
                <w:tcW w:w="2660" w:type="dxa"/>
              </w:tcPr>
              <w:p w:rsidR="00E75529" w:rsidRDefault="00E75529" w:rsidP="00EA1250">
                <w:pPr>
                  <w:spacing w:before="60" w:after="60" w:line="280" w:lineRule="atLeast"/>
                </w:pPr>
                <w:r>
                  <w:rPr>
                    <w:rStyle w:val="Platzhaltertext"/>
                  </w:rPr>
                  <w:t>Person/Laufzeichen</w:t>
                </w:r>
              </w:p>
            </w:tc>
          </w:sdtContent>
        </w:sdt>
        <w:tc>
          <w:tcPr>
            <w:tcW w:w="6552" w:type="dxa"/>
          </w:tcPr>
          <w:p w:rsidR="00E75529" w:rsidRDefault="00E75529" w:rsidP="00EA1250">
            <w:pPr>
              <w:spacing w:before="60" w:after="60" w:line="280" w:lineRule="atLeast"/>
            </w:pPr>
          </w:p>
        </w:tc>
      </w:tr>
    </w:tbl>
    <w:p w:rsidR="00E75529" w:rsidRDefault="00E75529" w:rsidP="00E75529">
      <w:pPr>
        <w:spacing w:after="0" w:line="280" w:lineRule="atLeast"/>
      </w:pPr>
    </w:p>
    <w:p w:rsidR="00E75529" w:rsidRPr="004B52EA" w:rsidRDefault="00E75529" w:rsidP="00E75529">
      <w:pPr>
        <w:spacing w:after="60"/>
        <w:rPr>
          <w:b/>
          <w:bCs/>
          <w:i/>
          <w:iCs/>
          <w:color w:val="5B9BD5" w:themeColor="accent1"/>
        </w:rPr>
      </w:pPr>
      <w:r>
        <w:rPr>
          <w:rStyle w:val="IntensiveHervorhebung"/>
        </w:rPr>
        <w:t>Freigabe der Verarbeitungstätigkeit</w:t>
      </w:r>
      <w:r w:rsidRPr="0049677F">
        <w:rPr>
          <w:rStyle w:val="IntensiveHervorhebung"/>
        </w:rPr>
        <w:t xml:space="preserve"> </w:t>
      </w:r>
    </w:p>
    <w:tbl>
      <w:tblPr>
        <w:tblStyle w:val="Tabellenrast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170"/>
        <w:gridCol w:w="283"/>
        <w:gridCol w:w="2835"/>
        <w:gridCol w:w="284"/>
        <w:gridCol w:w="283"/>
        <w:gridCol w:w="142"/>
        <w:gridCol w:w="2361"/>
        <w:gridCol w:w="190"/>
        <w:gridCol w:w="46"/>
      </w:tblGrid>
      <w:tr w:rsidR="00E75529" w:rsidTr="00EA1250">
        <w:trPr>
          <w:gridAfter w:val="1"/>
          <w:wAfter w:w="46" w:type="dxa"/>
        </w:trPr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E75529" w:rsidRDefault="00E75529" w:rsidP="00E75529">
            <w:pPr>
              <w:spacing w:before="120" w:line="280" w:lineRule="atLeast"/>
            </w:pPr>
            <w:r>
              <w:t xml:space="preserve">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5529" w:rsidRDefault="00E75529" w:rsidP="00EA1250">
            <w:pPr>
              <w:spacing w:before="120" w:line="280" w:lineRule="atLeast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E75529" w:rsidRDefault="00E75529" w:rsidP="00EA1250">
            <w:pPr>
              <w:spacing w:before="120" w:line="280" w:lineRule="atLeas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5529" w:rsidRDefault="00E75529" w:rsidP="00EA1250">
            <w:pPr>
              <w:spacing w:before="120" w:line="280" w:lineRule="atLeast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E75529" w:rsidRDefault="00E75529" w:rsidP="00EA1250">
            <w:pPr>
              <w:spacing w:before="120" w:line="280" w:lineRule="atLeast"/>
            </w:pPr>
          </w:p>
        </w:tc>
      </w:tr>
      <w:tr w:rsidR="00E75529" w:rsidRPr="004B52EA" w:rsidTr="00EA1250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75529" w:rsidRDefault="00E75529" w:rsidP="00EA1250">
            <w:pPr>
              <w:spacing w:line="280" w:lineRule="atLeast"/>
              <w:rPr>
                <w:sz w:val="16"/>
                <w:szCs w:val="16"/>
              </w:rPr>
            </w:pPr>
            <w:r w:rsidRPr="004B52EA">
              <w:rPr>
                <w:sz w:val="16"/>
                <w:szCs w:val="16"/>
              </w:rPr>
              <w:t>Ort, Datum</w:t>
            </w:r>
          </w:p>
          <w:p w:rsidR="00E75529" w:rsidRPr="00216E69" w:rsidRDefault="00E75529" w:rsidP="00EA12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529" w:rsidRPr="004B52EA" w:rsidRDefault="00E75529" w:rsidP="00EA1250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5529" w:rsidRPr="004B52EA" w:rsidRDefault="00E75529" w:rsidP="004B24CA">
            <w:pPr>
              <w:spacing w:line="280" w:lineRule="atLeast"/>
              <w:rPr>
                <w:sz w:val="16"/>
                <w:szCs w:val="16"/>
              </w:rPr>
            </w:pPr>
            <w:r w:rsidRPr="004B52EA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</w:t>
            </w:r>
            <w:r w:rsidR="004B24CA">
              <w:rPr>
                <w:sz w:val="16"/>
                <w:szCs w:val="16"/>
              </w:rPr>
              <w:t>der</w:t>
            </w:r>
            <w:r>
              <w:rPr>
                <w:sz w:val="16"/>
                <w:szCs w:val="16"/>
              </w:rPr>
              <w:t xml:space="preserve"> </w:t>
            </w:r>
            <w:r w:rsidR="004B24CA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erantwortlichen</w:t>
            </w:r>
            <w:r w:rsidR="004B24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(Schulleitung)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529" w:rsidRPr="004B52EA" w:rsidRDefault="00E75529" w:rsidP="00EA1250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E75529" w:rsidRPr="004B52EA" w:rsidRDefault="00E75529" w:rsidP="00EA1250">
            <w:pPr>
              <w:spacing w:line="280" w:lineRule="atLeast"/>
              <w:rPr>
                <w:sz w:val="16"/>
                <w:szCs w:val="16"/>
              </w:rPr>
            </w:pPr>
            <w:r w:rsidRPr="004B52EA">
              <w:rPr>
                <w:sz w:val="16"/>
                <w:szCs w:val="16"/>
              </w:rPr>
              <w:t>Unterschrift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529" w:rsidRPr="004B52EA" w:rsidRDefault="00E75529" w:rsidP="00EA1250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:rsidR="00E75529" w:rsidRDefault="00E75529" w:rsidP="00E75529">
      <w:r>
        <w:br w:type="page"/>
      </w:r>
    </w:p>
    <w:p w:rsidR="008E7E0D" w:rsidRDefault="008E7E0D" w:rsidP="008E7E0D">
      <w:pPr>
        <w:pStyle w:val="berschrift1"/>
        <w:rPr>
          <w:iCs/>
        </w:rPr>
      </w:pPr>
      <w:r w:rsidRPr="008E7E0D">
        <w:lastRenderedPageBreak/>
        <w:t>Test der Verarbeitungstätigkeit</w:t>
      </w:r>
    </w:p>
    <w:p w:rsidR="00E75529" w:rsidRPr="00EB49DC" w:rsidRDefault="00E75529" w:rsidP="00E75529">
      <w:pPr>
        <w:spacing w:before="60" w:after="60" w:line="280" w:lineRule="atLeast"/>
        <w:rPr>
          <w:rStyle w:val="IntensiveHervorhebung"/>
        </w:rPr>
      </w:pPr>
      <w:r w:rsidRPr="00EB49DC">
        <w:rPr>
          <w:rStyle w:val="IntensiveHervorhebung"/>
        </w:rPr>
        <w:t>(1) Bezeichnung der Verarbeitungstätigkeit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E75529" w:rsidRPr="007E6FBB" w:rsidTr="00EA125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75529" w:rsidRPr="007E6FBB" w:rsidRDefault="00E75529" w:rsidP="00EA1250">
            <w:pPr>
              <w:spacing w:before="60" w:after="60" w:line="280" w:lineRule="atLeast"/>
            </w:pPr>
            <w:r>
              <w:t>Bezeichnung wie im VVT z.B. Zeugniserstellung, Abwesenheitsmanagement, …</w:t>
            </w:r>
          </w:p>
        </w:tc>
      </w:tr>
    </w:tbl>
    <w:p w:rsidR="00E75529" w:rsidRDefault="00E75529" w:rsidP="00E75529">
      <w:pPr>
        <w:tabs>
          <w:tab w:val="left" w:pos="567"/>
        </w:tabs>
        <w:spacing w:before="60" w:after="60" w:line="280" w:lineRule="atLeast"/>
      </w:pPr>
    </w:p>
    <w:tbl>
      <w:tblPr>
        <w:tblStyle w:val="Tabellenraster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6"/>
      </w:tblGrid>
      <w:tr w:rsidR="00E75529" w:rsidTr="00EA1250">
        <w:tc>
          <w:tcPr>
            <w:tcW w:w="9212" w:type="dxa"/>
          </w:tcPr>
          <w:p w:rsidR="00E75529" w:rsidRPr="00EB49DC" w:rsidRDefault="00E75529" w:rsidP="00EA1250">
            <w:pPr>
              <w:spacing w:before="60" w:after="60" w:line="280" w:lineRule="atLeast"/>
              <w:rPr>
                <w:rStyle w:val="IntensiveHervorhebung"/>
              </w:rPr>
            </w:pPr>
            <w:r w:rsidRPr="00EB49DC">
              <w:rPr>
                <w:rStyle w:val="IntensiveHervorhebung"/>
              </w:rPr>
              <w:t>(2) Metainformationen zum vorliegenden Test</w:t>
            </w:r>
          </w:p>
          <w:p w:rsidR="00E75529" w:rsidRPr="00FF61C5" w:rsidRDefault="00E75529" w:rsidP="00EA1250"/>
          <w:p w:rsidR="00E75529" w:rsidRPr="0064560B" w:rsidRDefault="00E75529" w:rsidP="00EA1250">
            <w:pPr>
              <w:spacing w:before="60" w:after="60" w:line="280" w:lineRule="atLeast"/>
              <w:rPr>
                <w:b/>
              </w:rPr>
            </w:pPr>
            <w:r w:rsidRPr="0064560B">
              <w:rPr>
                <w:b/>
              </w:rPr>
              <w:t>Es handelt sich um</w:t>
            </w:r>
          </w:p>
          <w:tbl>
            <w:tblPr>
              <w:tblStyle w:val="Tabellenraster"/>
              <w:tblW w:w="0" w:type="auto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58"/>
              <w:gridCol w:w="3899"/>
              <w:gridCol w:w="557"/>
              <w:gridCol w:w="3690"/>
            </w:tblGrid>
            <w:tr w:rsidR="00E75529" w:rsidRPr="007E6FBB" w:rsidTr="00EA1250">
              <w:sdt>
                <w:sdtPr>
                  <w:id w:val="-1094554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5" w:type="dxa"/>
                    </w:tcPr>
                    <w:p w:rsidR="00E75529" w:rsidRPr="007E6FBB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FFFFFF" w:themeFill="background1"/>
                </w:tcPr>
                <w:p w:rsidR="00E75529" w:rsidRPr="007E6FBB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einen erstmaligen Test</w:t>
                  </w:r>
                </w:p>
              </w:tc>
              <w:sdt>
                <w:sdtPr>
                  <w:rPr>
                    <w:color w:val="2E74B5" w:themeColor="accent1" w:themeShade="BF"/>
                  </w:rPr>
                  <w:id w:val="-1602865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E75529" w:rsidRPr="007E6FBB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2E74B5" w:themeColor="accent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59" w:type="dxa"/>
                  <w:shd w:val="clear" w:color="auto" w:fill="FFFFFF" w:themeFill="background1"/>
                </w:tcPr>
                <w:p w:rsidR="00E75529" w:rsidRPr="007E6FBB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einen Folgetest (Patch/Update)</w:t>
                  </w:r>
                </w:p>
              </w:tc>
            </w:tr>
          </w:tbl>
          <w:p w:rsidR="00E75529" w:rsidRDefault="00E75529" w:rsidP="00EA1250">
            <w:pPr>
              <w:rPr>
                <w:b/>
              </w:rPr>
            </w:pPr>
          </w:p>
          <w:p w:rsidR="00E75529" w:rsidRPr="0064560B" w:rsidRDefault="00E75529" w:rsidP="00EA1250">
            <w:pPr>
              <w:tabs>
                <w:tab w:val="left" w:pos="567"/>
              </w:tabs>
              <w:spacing w:before="60" w:after="60" w:line="280" w:lineRule="atLeast"/>
              <w:rPr>
                <w:b/>
              </w:rPr>
            </w:pPr>
            <w:r w:rsidRPr="0064560B">
              <w:rPr>
                <w:b/>
              </w:rPr>
              <w:t>Dieser Test ist</w:t>
            </w:r>
          </w:p>
          <w:tbl>
            <w:tblPr>
              <w:tblStyle w:val="Tabellenraster"/>
              <w:tblW w:w="0" w:type="auto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58"/>
              <w:gridCol w:w="8146"/>
            </w:tblGrid>
            <w:tr w:rsidR="00E75529" w:rsidRPr="007E6FBB" w:rsidTr="00EA1250">
              <w:sdt>
                <w:sdtPr>
                  <w:id w:val="-17720740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</w:tcPr>
                    <w:p w:rsidR="00E75529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23" w:type="dxa"/>
                  <w:shd w:val="clear" w:color="auto" w:fill="FFFFFF" w:themeFill="background1"/>
                </w:tcPr>
                <w:p w:rsidR="00E75529" w:rsidRPr="00601623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ein einfacher Test.</w:t>
                  </w:r>
                </w:p>
              </w:tc>
            </w:tr>
            <w:tr w:rsidR="00E75529" w:rsidRPr="007E6FBB" w:rsidTr="00EA1250">
              <w:sdt>
                <w:sdtPr>
                  <w:id w:val="1745687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</w:tcPr>
                    <w:p w:rsidR="00E75529" w:rsidRPr="007E6FBB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23" w:type="dxa"/>
                  <w:shd w:val="clear" w:color="auto" w:fill="FFFFFF" w:themeFill="background1"/>
                </w:tcPr>
                <w:p w:rsidR="00E75529" w:rsidRPr="00601623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 w:rsidRPr="00601623">
                    <w:t>ein kombinierter (ergänzender) Test mit einem oder mehreren Verantwortlichen/</w:t>
                  </w:r>
                  <w:r>
                    <w:t xml:space="preserve"> </w:t>
                  </w:r>
                  <w:proofErr w:type="spellStart"/>
                  <w:r w:rsidRPr="00601623">
                    <w:t>Auftragsverarbeiter</w:t>
                  </w:r>
                  <w:proofErr w:type="spellEnd"/>
                  <w:r>
                    <w:t>.</w:t>
                  </w:r>
                </w:p>
              </w:tc>
            </w:tr>
            <w:tr w:rsidR="00E75529" w:rsidRPr="007E6FBB" w:rsidTr="00EA1250">
              <w:tc>
                <w:tcPr>
                  <w:tcW w:w="667" w:type="dxa"/>
                </w:tcPr>
                <w:p w:rsidR="00E75529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  <w:rPr>
                      <w:rFonts w:ascii="MS Gothic" w:eastAsia="MS Gothic" w:hAnsi="MS Gothic"/>
                    </w:rPr>
                  </w:pPr>
                </w:p>
              </w:tc>
              <w:sdt>
                <w:sdtPr>
                  <w:id w:val="-186290658"/>
                  <w:showingPlcHdr/>
                  <w:text/>
                </w:sdtPr>
                <w:sdtEndPr/>
                <w:sdtContent>
                  <w:tc>
                    <w:tcPr>
                      <w:tcW w:w="8323" w:type="dxa"/>
                      <w:shd w:val="clear" w:color="auto" w:fill="F2F2F2" w:themeFill="background1" w:themeFillShade="F2"/>
                    </w:tcPr>
                    <w:p w:rsidR="00E75529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Style w:val="Platzhaltertext"/>
                        </w:rPr>
                        <w:t>Wenn ja, dann Angabe der beteiligten Verantwortlichen/Auftragsverarbeiter</w:t>
                      </w:r>
                    </w:p>
                  </w:tc>
                </w:sdtContent>
              </w:sdt>
            </w:tr>
            <w:tr w:rsidR="00E75529" w:rsidRPr="007E6FBB" w:rsidTr="00EA1250">
              <w:sdt>
                <w:sdtPr>
                  <w:id w:val="-1351563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</w:tcPr>
                    <w:p w:rsidR="00E75529" w:rsidRPr="007E6FBB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23" w:type="dxa"/>
                  <w:shd w:val="clear" w:color="auto" w:fill="FFFFFF" w:themeFill="background1"/>
                </w:tcPr>
                <w:p w:rsidR="00E75529" w:rsidRPr="00601623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 w:rsidRPr="00601623">
                    <w:t xml:space="preserve">ein </w:t>
                  </w:r>
                  <w:r>
                    <w:t>gestufter Test.</w:t>
                  </w:r>
                </w:p>
              </w:tc>
            </w:tr>
            <w:tr w:rsidR="00E75529" w:rsidRPr="007E6FBB" w:rsidTr="00EA1250">
              <w:tc>
                <w:tcPr>
                  <w:tcW w:w="667" w:type="dxa"/>
                </w:tcPr>
                <w:p w:rsidR="00E75529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  <w:rPr>
                      <w:rFonts w:ascii="MS Gothic" w:eastAsia="MS Gothic" w:hAnsi="MS Gothic"/>
                    </w:rPr>
                  </w:pPr>
                </w:p>
              </w:tc>
              <w:sdt>
                <w:sdtPr>
                  <w:id w:val="-1311167818"/>
                  <w:showingPlcHdr/>
                  <w:text/>
                </w:sdtPr>
                <w:sdtEndPr/>
                <w:sdtContent>
                  <w:tc>
                    <w:tcPr>
                      <w:tcW w:w="8323" w:type="dxa"/>
                      <w:shd w:val="clear" w:color="auto" w:fill="F2F2F2" w:themeFill="background1" w:themeFillShade="F2"/>
                    </w:tcPr>
                    <w:p w:rsidR="00E75529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Style w:val="Platzhaltertext"/>
                        </w:rPr>
                        <w:t>Wenn ja, dann Angabe darüber, auf welche personenbezogene Daten die Verarbeitung begrenzt wird.</w:t>
                      </w:r>
                    </w:p>
                  </w:tc>
                </w:sdtContent>
              </w:sdt>
            </w:tr>
          </w:tbl>
          <w:p w:rsidR="00E75529" w:rsidRDefault="00E75529" w:rsidP="00EA1250"/>
          <w:p w:rsidR="00E75529" w:rsidRPr="00A50E4D" w:rsidRDefault="00E75529" w:rsidP="00EA1250">
            <w:pPr>
              <w:tabs>
                <w:tab w:val="left" w:pos="567"/>
              </w:tabs>
              <w:spacing w:before="60" w:after="60" w:line="280" w:lineRule="atLeast"/>
              <w:rPr>
                <w:b/>
              </w:rPr>
            </w:pPr>
            <w:r w:rsidRPr="00A50E4D">
              <w:rPr>
                <w:b/>
              </w:rPr>
              <w:t>Der Test beinhaltet (soweit implementiert) Maßnahmen zur</w:t>
            </w:r>
          </w:p>
          <w:tbl>
            <w:tblPr>
              <w:tblStyle w:val="Tabellenraster"/>
              <w:tblW w:w="0" w:type="auto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3859"/>
              <w:gridCol w:w="552"/>
              <w:gridCol w:w="3747"/>
            </w:tblGrid>
            <w:tr w:rsidR="00E75529" w:rsidRPr="007E6FBB" w:rsidTr="00EA1250">
              <w:sdt>
                <w:sdtPr>
                  <w:id w:val="-2006590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5" w:type="dxa"/>
                    </w:tcPr>
                    <w:p w:rsidR="00E75529" w:rsidRPr="007E6FBB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96" w:type="dxa"/>
                  <w:shd w:val="clear" w:color="auto" w:fill="FFFFFF" w:themeFill="background1"/>
                </w:tcPr>
                <w:p w:rsidR="00E75529" w:rsidRPr="007E6FBB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 xml:space="preserve">Zugriffskontrolle (z.B. Passwortabfrage, 2-Faktor- </w:t>
                  </w:r>
                  <w:r w:rsidRPr="0054217B">
                    <w:t>Authentisierung</w:t>
                  </w:r>
                  <w:r>
                    <w:t>, Rechte nach Berechtigungskonzept)</w:t>
                  </w:r>
                </w:p>
              </w:tc>
              <w:sdt>
                <w:sdtPr>
                  <w:rPr>
                    <w:color w:val="2E74B5" w:themeColor="accent1" w:themeShade="BF"/>
                  </w:rPr>
                  <w:id w:val="4489748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:rsidR="00E75529" w:rsidRPr="007E6FBB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2E74B5" w:themeColor="accent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67" w:type="dxa"/>
                  <w:shd w:val="clear" w:color="auto" w:fill="FFFFFF" w:themeFill="background1"/>
                </w:tcPr>
                <w:p w:rsidR="00E75529" w:rsidRPr="007E6FBB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Protokollierung (Nachvollziehbarkeit der Verarbeitung)</w:t>
                  </w:r>
                </w:p>
              </w:tc>
            </w:tr>
            <w:tr w:rsidR="00E75529" w:rsidRPr="007E6FBB" w:rsidTr="00EA1250">
              <w:sdt>
                <w:sdtPr>
                  <w:id w:val="689724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5" w:type="dxa"/>
                    </w:tcPr>
                    <w:p w:rsidR="00E75529" w:rsidRPr="007E6FBB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96" w:type="dxa"/>
                  <w:shd w:val="clear" w:color="auto" w:fill="FFFFFF" w:themeFill="background1"/>
                </w:tcPr>
                <w:p w:rsidR="00E75529" w:rsidRPr="007E6FBB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Löschung (z.B. von Accounts, Dokumenten, Nachrichten, Kommentaren)</w:t>
                  </w:r>
                </w:p>
              </w:tc>
              <w:sdt>
                <w:sdtPr>
                  <w:rPr>
                    <w:color w:val="2E74B5" w:themeColor="accent1" w:themeShade="BF"/>
                  </w:rPr>
                  <w:id w:val="615334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:rsidR="00E75529" w:rsidRPr="007E6FBB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2E74B5" w:themeColor="accent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67" w:type="dxa"/>
                  <w:shd w:val="clear" w:color="auto" w:fill="FFFFFF" w:themeFill="background1"/>
                </w:tcPr>
                <w:p w:rsidR="00E75529" w:rsidRPr="007E6FBB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Datensicherung (Backup, Wiederherstellung)</w:t>
                  </w:r>
                </w:p>
              </w:tc>
            </w:tr>
            <w:tr w:rsidR="00E75529" w:rsidRPr="007E6FBB" w:rsidTr="00EA1250">
              <w:sdt>
                <w:sdtPr>
                  <w:id w:val="-1461415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5" w:type="dxa"/>
                    </w:tcPr>
                    <w:p w:rsidR="00E75529" w:rsidRPr="007E6FBB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96" w:type="dxa"/>
                  <w:shd w:val="clear" w:color="auto" w:fill="FFFFFF" w:themeFill="background1"/>
                </w:tcPr>
                <w:p w:rsidR="00E75529" w:rsidRPr="007E6FBB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Umsetzung der Zwecktrennung</w:t>
                  </w:r>
                </w:p>
              </w:tc>
              <w:sdt>
                <w:sdtPr>
                  <w:rPr>
                    <w:color w:val="2E74B5" w:themeColor="accent1" w:themeShade="BF"/>
                  </w:rPr>
                  <w:id w:val="27922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:rsidR="00E75529" w:rsidRPr="007E6FBB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2E74B5" w:themeColor="accent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67" w:type="dxa"/>
                  <w:shd w:val="clear" w:color="auto" w:fill="FFFFFF" w:themeFill="background1"/>
                </w:tcPr>
                <w:p w:rsidR="00E75529" w:rsidRPr="007E6FBB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proofErr w:type="spellStart"/>
                  <w:r>
                    <w:t>Pseudonymisierung</w:t>
                  </w:r>
                  <w:proofErr w:type="spellEnd"/>
                  <w:r>
                    <w:t>/Anonymisierung</w:t>
                  </w:r>
                </w:p>
              </w:tc>
            </w:tr>
            <w:tr w:rsidR="00E75529" w:rsidRPr="007E6FBB" w:rsidTr="00EA1250">
              <w:sdt>
                <w:sdtPr>
                  <w:id w:val="-1964339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5" w:type="dxa"/>
                    </w:tcPr>
                    <w:p w:rsidR="00E75529" w:rsidRPr="007E6FBB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96" w:type="dxa"/>
                  <w:shd w:val="clear" w:color="auto" w:fill="FFFFFF" w:themeFill="background1"/>
                </w:tcPr>
                <w:p w:rsidR="00E75529" w:rsidRPr="007E6FBB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Nutzung kryptographischer Verfahren (z.B. https, Datei liegt verschlüsselt im Speicher)</w:t>
                  </w:r>
                </w:p>
              </w:tc>
              <w:sdt>
                <w:sdtPr>
                  <w:rPr>
                    <w:color w:val="2E74B5" w:themeColor="accent1" w:themeShade="BF"/>
                  </w:rPr>
                  <w:id w:val="333197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:rsidR="00E75529" w:rsidRPr="007E6FBB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2E74B5" w:themeColor="accent1" w:themeShade="BF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96240767"/>
                  <w:showingPlcHdr/>
                  <w:text/>
                </w:sdtPr>
                <w:sdtEndPr/>
                <w:sdtContent>
                  <w:tc>
                    <w:tcPr>
                      <w:tcW w:w="3767" w:type="dxa"/>
                      <w:shd w:val="clear" w:color="auto" w:fill="FFFFFF" w:themeFill="background1"/>
                    </w:tcPr>
                    <w:p w:rsidR="00E75529" w:rsidRPr="007E6FBB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Style w:val="Platzhaltertext"/>
                        </w:rPr>
                        <w:t xml:space="preserve">Weitere/Eigene Kategorie eingeben </w:t>
                      </w:r>
                    </w:p>
                  </w:tc>
                </w:sdtContent>
              </w:sdt>
            </w:tr>
          </w:tbl>
          <w:p w:rsidR="00E75529" w:rsidRDefault="00E75529" w:rsidP="00EA1250">
            <w:r>
              <w:t xml:space="preserve">  </w:t>
            </w:r>
          </w:p>
        </w:tc>
      </w:tr>
    </w:tbl>
    <w:p w:rsidR="00E75529" w:rsidRDefault="00E75529" w:rsidP="00E75529">
      <w:pPr>
        <w:spacing w:before="60" w:after="60" w:line="280" w:lineRule="atLeas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6"/>
      </w:tblGrid>
      <w:tr w:rsidR="00E75529" w:rsidTr="00024A06">
        <w:trPr>
          <w:cantSplit/>
        </w:trPr>
        <w:tc>
          <w:tcPr>
            <w:tcW w:w="9212" w:type="dxa"/>
          </w:tcPr>
          <w:p w:rsidR="00E75529" w:rsidRPr="00EB49DC" w:rsidRDefault="00E75529" w:rsidP="00EA1250">
            <w:pPr>
              <w:tabs>
                <w:tab w:val="left" w:pos="567"/>
              </w:tabs>
              <w:spacing w:before="60" w:after="60" w:line="280" w:lineRule="atLeast"/>
              <w:rPr>
                <w:rStyle w:val="IntensiveHervorhebung"/>
              </w:rPr>
            </w:pPr>
            <w:r w:rsidRPr="00EB49DC">
              <w:rPr>
                <w:rStyle w:val="IntensiveHervorhebung"/>
              </w:rPr>
              <w:t>(3) Im Test verwendete Programme (Software)</w:t>
            </w:r>
          </w:p>
          <w:tbl>
            <w:tblPr>
              <w:tblStyle w:val="Tabellenraster"/>
              <w:tblW w:w="0" w:type="auto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977"/>
              <w:gridCol w:w="7827"/>
            </w:tblGrid>
            <w:tr w:rsidR="00E75529" w:rsidTr="00EA1250">
              <w:tc>
                <w:tcPr>
                  <w:tcW w:w="990" w:type="dxa"/>
                </w:tcPr>
                <w:p w:rsidR="00E75529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Lfd. Nr.</w:t>
                  </w:r>
                </w:p>
              </w:tc>
              <w:tc>
                <w:tcPr>
                  <w:tcW w:w="8000" w:type="dxa"/>
                </w:tcPr>
                <w:p w:rsidR="00E75529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Programmbezeichnung</w:t>
                  </w:r>
                </w:p>
              </w:tc>
            </w:tr>
            <w:tr w:rsidR="00E75529" w:rsidRPr="009958F9" w:rsidTr="00EA1250">
              <w:sdt>
                <w:sdtPr>
                  <w:id w:val="-239249951"/>
                  <w:showingPlcHdr/>
                </w:sdtPr>
                <w:sdtEndPr/>
                <w:sdtContent>
                  <w:tc>
                    <w:tcPr>
                      <w:tcW w:w="990" w:type="dxa"/>
                      <w:shd w:val="clear" w:color="auto" w:fill="F2F2F2" w:themeFill="background1" w:themeFillShade="F2"/>
                    </w:tcPr>
                    <w:p w:rsidR="00E75529" w:rsidRPr="009958F9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t xml:space="preserve">     </w:t>
                      </w:r>
                    </w:p>
                  </w:tc>
                </w:sdtContent>
              </w:sdt>
              <w:sdt>
                <w:sdtPr>
                  <w:id w:val="-346868851"/>
                  <w:showingPlcHdr/>
                </w:sdtPr>
                <w:sdtEndPr/>
                <w:sdtContent>
                  <w:tc>
                    <w:tcPr>
                      <w:tcW w:w="8000" w:type="dxa"/>
                      <w:shd w:val="clear" w:color="auto" w:fill="F2F2F2" w:themeFill="background1" w:themeFillShade="F2"/>
                    </w:tcPr>
                    <w:p w:rsidR="00E75529" w:rsidRPr="009958F9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t xml:space="preserve">     </w:t>
                      </w:r>
                    </w:p>
                  </w:tc>
                </w:sdtContent>
              </w:sdt>
            </w:tr>
            <w:tr w:rsidR="00E75529" w:rsidTr="00EA1250">
              <w:tc>
                <w:tcPr>
                  <w:tcW w:w="990" w:type="dxa"/>
                  <w:shd w:val="clear" w:color="auto" w:fill="F2F2F2" w:themeFill="background1" w:themeFillShade="F2"/>
                </w:tcPr>
                <w:p w:rsidR="00E75529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</w:p>
              </w:tc>
              <w:tc>
                <w:tcPr>
                  <w:tcW w:w="8000" w:type="dxa"/>
                  <w:shd w:val="clear" w:color="auto" w:fill="F2F2F2" w:themeFill="background1" w:themeFillShade="F2"/>
                </w:tcPr>
                <w:p w:rsidR="00E75529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</w:p>
              </w:tc>
            </w:tr>
          </w:tbl>
          <w:p w:rsidR="00E75529" w:rsidRDefault="00E75529" w:rsidP="00EA1250">
            <w:r>
              <w:t xml:space="preserve">  </w:t>
            </w:r>
          </w:p>
        </w:tc>
      </w:tr>
    </w:tbl>
    <w:p w:rsidR="00E75529" w:rsidRDefault="00E75529" w:rsidP="00E75529">
      <w:pPr>
        <w:spacing w:before="60" w:after="60" w:line="280" w:lineRule="atLeas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6"/>
      </w:tblGrid>
      <w:tr w:rsidR="00E75529" w:rsidTr="00EA1250">
        <w:tc>
          <w:tcPr>
            <w:tcW w:w="9212" w:type="dxa"/>
          </w:tcPr>
          <w:p w:rsidR="00E75529" w:rsidRPr="00EB49DC" w:rsidRDefault="00E75529" w:rsidP="00EA1250">
            <w:pPr>
              <w:tabs>
                <w:tab w:val="left" w:pos="567"/>
              </w:tabs>
              <w:spacing w:before="60" w:after="60" w:line="280" w:lineRule="atLeast"/>
              <w:rPr>
                <w:rStyle w:val="IntensiveHervorhebung"/>
              </w:rPr>
            </w:pPr>
            <w:r w:rsidRPr="00EB49DC">
              <w:rPr>
                <w:rStyle w:val="IntensiveHervorhebung"/>
              </w:rPr>
              <w:t>(4) Verwendete Geräte oder Browser</w:t>
            </w:r>
          </w:p>
          <w:tbl>
            <w:tblPr>
              <w:tblStyle w:val="Tabellenraster"/>
              <w:tblW w:w="0" w:type="auto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978"/>
              <w:gridCol w:w="7826"/>
            </w:tblGrid>
            <w:tr w:rsidR="00E75529" w:rsidTr="00EA1250">
              <w:tc>
                <w:tcPr>
                  <w:tcW w:w="990" w:type="dxa"/>
                </w:tcPr>
                <w:p w:rsidR="00E75529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Lfd. Nr.</w:t>
                  </w:r>
                </w:p>
              </w:tc>
              <w:tc>
                <w:tcPr>
                  <w:tcW w:w="8000" w:type="dxa"/>
                </w:tcPr>
                <w:p w:rsidR="00E75529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 xml:space="preserve">Bezeichnung des Geräts oder Browsers </w:t>
                  </w:r>
                </w:p>
              </w:tc>
            </w:tr>
            <w:tr w:rsidR="00E75529" w:rsidRPr="009958F9" w:rsidTr="00EA1250">
              <w:sdt>
                <w:sdtPr>
                  <w:id w:val="-1860896124"/>
                  <w:showingPlcHdr/>
                </w:sdtPr>
                <w:sdtEndPr/>
                <w:sdtContent>
                  <w:tc>
                    <w:tcPr>
                      <w:tcW w:w="990" w:type="dxa"/>
                      <w:shd w:val="clear" w:color="auto" w:fill="F2F2F2" w:themeFill="background1" w:themeFillShade="F2"/>
                    </w:tcPr>
                    <w:p w:rsidR="00E75529" w:rsidRPr="009958F9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t xml:space="preserve">     </w:t>
                      </w:r>
                    </w:p>
                  </w:tc>
                </w:sdtContent>
              </w:sdt>
              <w:sdt>
                <w:sdtPr>
                  <w:id w:val="71174336"/>
                  <w:showingPlcHdr/>
                </w:sdtPr>
                <w:sdtEndPr/>
                <w:sdtContent>
                  <w:tc>
                    <w:tcPr>
                      <w:tcW w:w="8000" w:type="dxa"/>
                      <w:shd w:val="clear" w:color="auto" w:fill="F2F2F2" w:themeFill="background1" w:themeFillShade="F2"/>
                    </w:tcPr>
                    <w:p w:rsidR="00E75529" w:rsidRPr="009958F9" w:rsidRDefault="00E75529" w:rsidP="00EA1250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t xml:space="preserve">     </w:t>
                      </w:r>
                    </w:p>
                  </w:tc>
                </w:sdtContent>
              </w:sdt>
            </w:tr>
            <w:tr w:rsidR="00E75529" w:rsidTr="00EA1250">
              <w:tc>
                <w:tcPr>
                  <w:tcW w:w="990" w:type="dxa"/>
                  <w:shd w:val="clear" w:color="auto" w:fill="F2F2F2" w:themeFill="background1" w:themeFillShade="F2"/>
                </w:tcPr>
                <w:p w:rsidR="00E75529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</w:p>
              </w:tc>
              <w:tc>
                <w:tcPr>
                  <w:tcW w:w="8000" w:type="dxa"/>
                  <w:shd w:val="clear" w:color="auto" w:fill="F2F2F2" w:themeFill="background1" w:themeFillShade="F2"/>
                </w:tcPr>
                <w:p w:rsidR="00E75529" w:rsidRDefault="00E75529" w:rsidP="00EA1250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</w:p>
              </w:tc>
            </w:tr>
          </w:tbl>
          <w:p w:rsidR="00E75529" w:rsidRDefault="00E75529" w:rsidP="00EA1250">
            <w:r>
              <w:t xml:space="preserve">  </w:t>
            </w:r>
          </w:p>
        </w:tc>
      </w:tr>
    </w:tbl>
    <w:p w:rsidR="00E75529" w:rsidRPr="00B50DB5" w:rsidRDefault="00E75529" w:rsidP="00E75529">
      <w:pPr>
        <w:spacing w:before="60" w:after="60" w:line="280" w:lineRule="atLeast"/>
        <w:rPr>
          <w:sz w:val="20"/>
          <w:szCs w:val="20"/>
        </w:rPr>
      </w:pPr>
    </w:p>
    <w:p w:rsidR="00E75529" w:rsidRPr="00EB49DC" w:rsidRDefault="00E75529" w:rsidP="00E75529">
      <w:pPr>
        <w:tabs>
          <w:tab w:val="left" w:pos="567"/>
        </w:tabs>
        <w:spacing w:before="60" w:after="120" w:line="280" w:lineRule="atLeast"/>
        <w:rPr>
          <w:rStyle w:val="IntensiveHervorhebung"/>
        </w:rPr>
      </w:pPr>
      <w:r w:rsidRPr="00EB49DC">
        <w:rPr>
          <w:rStyle w:val="IntensiveHervorhebung"/>
        </w:rPr>
        <w:t>(5) Testprotokoll</w:t>
      </w: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03"/>
        <w:gridCol w:w="608"/>
        <w:gridCol w:w="2583"/>
      </w:tblGrid>
      <w:tr w:rsidR="00E75529" w:rsidRPr="007E6FBB" w:rsidTr="00EA1250">
        <w:tc>
          <w:tcPr>
            <w:tcW w:w="2518" w:type="dxa"/>
          </w:tcPr>
          <w:p w:rsidR="00E75529" w:rsidRPr="007E6FBB" w:rsidRDefault="00E75529" w:rsidP="00EB49DC">
            <w:pPr>
              <w:tabs>
                <w:tab w:val="left" w:pos="567"/>
              </w:tabs>
              <w:spacing w:before="60" w:after="60" w:line="280" w:lineRule="atLeast"/>
            </w:pPr>
            <w:r>
              <w:rPr>
                <w:color w:val="2E74B5" w:themeColor="accent1" w:themeShade="BF"/>
              </w:rPr>
              <w:t>Test durchgeführt durch</w:t>
            </w:r>
          </w:p>
        </w:tc>
        <w:sdt>
          <w:sdtPr>
            <w:id w:val="-1082446724"/>
            <w:showingPlcHdr/>
          </w:sdtPr>
          <w:sdtEndPr/>
          <w:sdtContent>
            <w:tc>
              <w:tcPr>
                <w:tcW w:w="3503" w:type="dxa"/>
                <w:shd w:val="clear" w:color="auto" w:fill="F2F2F2" w:themeFill="background1" w:themeFillShade="F2"/>
              </w:tcPr>
              <w:p w:rsidR="00E75529" w:rsidRPr="007E6FBB" w:rsidRDefault="00E75529" w:rsidP="00EA1250">
                <w:pPr>
                  <w:tabs>
                    <w:tab w:val="left" w:pos="567"/>
                  </w:tabs>
                  <w:spacing w:before="60" w:after="60" w:line="280" w:lineRule="atLeast"/>
                </w:pPr>
                <w:r>
                  <w:rPr>
                    <w:rStyle w:val="Platzhaltertext"/>
                  </w:rPr>
                  <w:t>Angabe der durchführenden Person</w:t>
                </w:r>
              </w:p>
            </w:tc>
          </w:sdtContent>
        </w:sdt>
        <w:tc>
          <w:tcPr>
            <w:tcW w:w="608" w:type="dxa"/>
          </w:tcPr>
          <w:p w:rsidR="00E75529" w:rsidRPr="007E6FBB" w:rsidRDefault="00E75529" w:rsidP="00EA1250">
            <w:pPr>
              <w:tabs>
                <w:tab w:val="left" w:pos="567"/>
              </w:tabs>
              <w:spacing w:before="60" w:after="60" w:line="280" w:lineRule="atLeast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am</w:t>
            </w:r>
          </w:p>
        </w:tc>
        <w:sdt>
          <w:sdtPr>
            <w:id w:val="-55015241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83" w:type="dxa"/>
                <w:shd w:val="clear" w:color="auto" w:fill="F2F2F2" w:themeFill="background1" w:themeFillShade="F2"/>
              </w:tcPr>
              <w:p w:rsidR="00E75529" w:rsidRPr="007E6FBB" w:rsidRDefault="00E75529" w:rsidP="00EA1250">
                <w:pPr>
                  <w:tabs>
                    <w:tab w:val="left" w:pos="567"/>
                  </w:tabs>
                  <w:spacing w:before="60" w:after="60" w:line="280" w:lineRule="atLeast"/>
                </w:pPr>
                <w:r>
                  <w:rPr>
                    <w:rStyle w:val="Platzhaltertext"/>
                  </w:rPr>
                  <w:t xml:space="preserve">Testdatum </w:t>
                </w:r>
                <w:r w:rsidRPr="007E6FBB">
                  <w:rPr>
                    <w:rStyle w:val="Platzhaltertext"/>
                  </w:rPr>
                  <w:t>wählen</w:t>
                </w:r>
              </w:p>
            </w:tc>
          </w:sdtContent>
        </w:sdt>
      </w:tr>
    </w:tbl>
    <w:p w:rsidR="00E75529" w:rsidRPr="00E20FBD" w:rsidRDefault="00E75529" w:rsidP="00E75529">
      <w:pPr>
        <w:spacing w:before="60" w:after="60" w:line="280" w:lineRule="atLeast"/>
        <w:rPr>
          <w:sz w:val="20"/>
          <w:szCs w:val="20"/>
        </w:rPr>
      </w:pPr>
    </w:p>
    <w:p w:rsidR="00E75529" w:rsidRPr="0055046D" w:rsidRDefault="00E75529" w:rsidP="00E75529">
      <w:pPr>
        <w:spacing w:before="60" w:after="60" w:line="280" w:lineRule="atLeast"/>
        <w:rPr>
          <w:iCs/>
        </w:rPr>
      </w:pPr>
      <w:r>
        <w:rPr>
          <w:iCs/>
        </w:rPr>
        <w:t>Ergänzende Bemerkung zum Test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E75529" w:rsidRPr="0055046D" w:rsidTr="00EA1250">
        <w:sdt>
          <w:sdtPr>
            <w:id w:val="708609763"/>
            <w:showingPlcHdr/>
          </w:sdtPr>
          <w:sdtEndPr/>
          <w:sdtContent>
            <w:tc>
              <w:tcPr>
                <w:tcW w:w="92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E75529" w:rsidRPr="0055046D" w:rsidRDefault="00E75529" w:rsidP="00EA1250">
                <w:pPr>
                  <w:spacing w:before="60" w:after="60" w:line="280" w:lineRule="atLeast"/>
                </w:pPr>
                <w:r w:rsidRPr="001E0E70">
                  <w:rPr>
                    <w:color w:val="808080" w:themeColor="background1" w:themeShade="80"/>
                  </w:rPr>
                  <w:t xml:space="preserve">Hier ist Platz für Bemerkungen zum Testverfahren (ggf.) </w:t>
                </w:r>
              </w:p>
            </w:tc>
          </w:sdtContent>
        </w:sdt>
      </w:tr>
    </w:tbl>
    <w:p w:rsidR="00E75529" w:rsidRPr="00C325A3" w:rsidRDefault="00E75529" w:rsidP="00E75529">
      <w:pPr>
        <w:spacing w:before="60" w:after="60" w:line="280" w:lineRule="atLeast"/>
        <w:rPr>
          <w:sz w:val="20"/>
          <w:szCs w:val="20"/>
        </w:rPr>
      </w:pPr>
    </w:p>
    <w:p w:rsidR="00E75529" w:rsidRPr="00EB49DC" w:rsidRDefault="00420F7A" w:rsidP="00E75529">
      <w:pPr>
        <w:tabs>
          <w:tab w:val="left" w:pos="567"/>
        </w:tabs>
        <w:spacing w:before="60" w:after="120" w:line="280" w:lineRule="atLeast"/>
        <w:rPr>
          <w:rStyle w:val="IntensiveHervorhebung"/>
        </w:rPr>
      </w:pPr>
      <w:r>
        <w:rPr>
          <w:rStyle w:val="IntensiveHervorhebung"/>
        </w:rPr>
        <w:t xml:space="preserve">(6.1) Durchgeführter Test (z.B. Zugriffsrechte </w:t>
      </w:r>
      <w:r w:rsidRPr="00EB49DC">
        <w:rPr>
          <w:rStyle w:val="IntensiveHervorhebung"/>
        </w:rPr>
        <w:t>Schülerin)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799"/>
        <w:gridCol w:w="7465"/>
        <w:gridCol w:w="808"/>
      </w:tblGrid>
      <w:tr w:rsidR="00E75529" w:rsidRPr="00C60196" w:rsidTr="00EA1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</w:pPr>
            <w:proofErr w:type="spellStart"/>
            <w:r w:rsidRPr="00C60196">
              <w:t>lfd.Nr</w:t>
            </w:r>
            <w:proofErr w:type="spellEnd"/>
            <w:r w:rsidRPr="00C60196">
              <w:t>.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196">
              <w:t>Testschritte</w:t>
            </w:r>
          </w:p>
        </w:tc>
        <w:tc>
          <w:tcPr>
            <w:tcW w:w="816" w:type="dxa"/>
          </w:tcPr>
          <w:p w:rsidR="00E75529" w:rsidRPr="00C60196" w:rsidRDefault="00E75529" w:rsidP="00EA1250">
            <w:pPr>
              <w:spacing w:before="60" w:after="6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196">
              <w:t>o.k. *</w:t>
            </w:r>
          </w:p>
        </w:tc>
      </w:tr>
      <w:tr w:rsidR="00E75529" w:rsidRPr="00C60196" w:rsidTr="00E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001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90250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002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6992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003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55061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004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8186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005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eastAsia="MS Gothic"/>
            </w:rPr>
            <w:id w:val="-113093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731401">
              <w:rPr>
                <w:b w:val="0"/>
              </w:rPr>
              <w:t>006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eastAsia="MS Gothic"/>
            </w:rPr>
            <w:id w:val="108280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731401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731401">
              <w:rPr>
                <w:b w:val="0"/>
              </w:rPr>
              <w:t>007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eastAsia="MS Gothic"/>
            </w:rPr>
            <w:id w:val="-78550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Default="00E75529" w:rsidP="00EA1250">
                <w:pPr>
                  <w:spacing w:before="60" w:after="60" w:line="28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731401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731401">
              <w:rPr>
                <w:b w:val="0"/>
              </w:rPr>
              <w:t>008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eastAsia="MS Gothic"/>
            </w:rPr>
            <w:id w:val="-4700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Default="00E75529" w:rsidP="00EA1250">
                <w:pPr>
                  <w:spacing w:before="60" w:after="60" w:line="28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75529" w:rsidRDefault="00E75529" w:rsidP="00E75529">
      <w:pPr>
        <w:spacing w:before="60" w:after="60" w:line="280" w:lineRule="atLeast"/>
      </w:pPr>
    </w:p>
    <w:p w:rsidR="00E75529" w:rsidRPr="00EB49DC" w:rsidRDefault="00E75529" w:rsidP="00E75529">
      <w:pPr>
        <w:tabs>
          <w:tab w:val="left" w:pos="567"/>
        </w:tabs>
        <w:spacing w:before="60" w:after="120" w:line="280" w:lineRule="atLeast"/>
        <w:rPr>
          <w:rStyle w:val="IntensiveHervorhebung"/>
        </w:rPr>
      </w:pPr>
      <w:r w:rsidRPr="00EB49DC">
        <w:rPr>
          <w:rStyle w:val="IntensiveHervorhebung"/>
        </w:rPr>
        <w:t xml:space="preserve">(6.2) </w:t>
      </w:r>
      <w:r w:rsidR="00420F7A" w:rsidRPr="00EB49DC">
        <w:rPr>
          <w:rStyle w:val="IntensiveHervorhebung"/>
        </w:rPr>
        <w:t>Durchgeführte</w:t>
      </w:r>
      <w:r w:rsidR="00420F7A">
        <w:rPr>
          <w:rStyle w:val="IntensiveHervorhebung"/>
        </w:rPr>
        <w:t>r Test (z.B. Zugriffsrechte Lehrkraft</w:t>
      </w:r>
      <w:r w:rsidR="00420F7A" w:rsidRPr="00EB49DC">
        <w:rPr>
          <w:rStyle w:val="IntensiveHervorhebung"/>
        </w:rPr>
        <w:t>)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799"/>
        <w:gridCol w:w="7465"/>
        <w:gridCol w:w="808"/>
      </w:tblGrid>
      <w:tr w:rsidR="00E75529" w:rsidRPr="00C60196" w:rsidTr="00EA1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</w:pPr>
            <w:proofErr w:type="spellStart"/>
            <w:r w:rsidRPr="00C60196">
              <w:t>lfd.Nr</w:t>
            </w:r>
            <w:proofErr w:type="spellEnd"/>
            <w:r w:rsidRPr="00C60196">
              <w:t>.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196">
              <w:t>Testschritte</w:t>
            </w:r>
          </w:p>
        </w:tc>
        <w:tc>
          <w:tcPr>
            <w:tcW w:w="816" w:type="dxa"/>
          </w:tcPr>
          <w:p w:rsidR="00E75529" w:rsidRPr="00C60196" w:rsidRDefault="00E75529" w:rsidP="00EA1250">
            <w:pPr>
              <w:spacing w:before="60" w:after="6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196">
              <w:t>o.k. *</w:t>
            </w:r>
          </w:p>
        </w:tc>
      </w:tr>
      <w:tr w:rsidR="00E75529" w:rsidRPr="00C60196" w:rsidTr="00E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001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0612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002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76113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003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47204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004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70462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005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eastAsia="MS Gothic"/>
            </w:rPr>
            <w:id w:val="53107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006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eastAsia="MS Gothic"/>
            </w:rPr>
            <w:id w:val="26581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731401" w:rsidRDefault="00E75529" w:rsidP="00EA1250">
            <w:pPr>
              <w:spacing w:before="60" w:after="60" w:line="280" w:lineRule="atLeast"/>
              <w:rPr>
                <w:b w:val="0"/>
              </w:rPr>
            </w:pPr>
            <w:r>
              <w:rPr>
                <w:b w:val="0"/>
              </w:rPr>
              <w:t>007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eastAsia="MS Gothic"/>
            </w:rPr>
            <w:id w:val="122517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Default="00E75529" w:rsidP="00EA1250">
                <w:pPr>
                  <w:spacing w:before="60" w:after="60" w:line="28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731401" w:rsidRDefault="00E75529" w:rsidP="00EA1250">
            <w:pPr>
              <w:spacing w:before="60" w:after="60" w:line="280" w:lineRule="atLeast"/>
              <w:rPr>
                <w:b w:val="0"/>
              </w:rPr>
            </w:pPr>
            <w:r>
              <w:rPr>
                <w:b w:val="0"/>
              </w:rPr>
              <w:t>008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eastAsia="MS Gothic"/>
            </w:rPr>
            <w:id w:val="-37816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Default="00E75529" w:rsidP="00EA1250">
                <w:pPr>
                  <w:spacing w:before="60" w:after="60" w:line="28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75529" w:rsidRDefault="00E75529" w:rsidP="00E75529">
      <w:pPr>
        <w:tabs>
          <w:tab w:val="left" w:pos="567"/>
        </w:tabs>
        <w:spacing w:before="60" w:after="120" w:line="280" w:lineRule="atLeast"/>
        <w:rPr>
          <w:b/>
          <w:color w:val="2E74B5" w:themeColor="accent1" w:themeShade="BF"/>
        </w:rPr>
      </w:pPr>
    </w:p>
    <w:p w:rsidR="00E75529" w:rsidRPr="00EB49DC" w:rsidRDefault="00E75529" w:rsidP="00E75529">
      <w:pPr>
        <w:tabs>
          <w:tab w:val="left" w:pos="567"/>
        </w:tabs>
        <w:spacing w:before="60" w:after="120" w:line="280" w:lineRule="atLeast"/>
        <w:rPr>
          <w:rStyle w:val="IntensiveHervorhebung"/>
        </w:rPr>
      </w:pPr>
      <w:r w:rsidRPr="00EB49DC">
        <w:rPr>
          <w:rStyle w:val="IntensiveHervorhebung"/>
        </w:rPr>
        <w:lastRenderedPageBreak/>
        <w:t>(6.3) Durchgeführte</w:t>
      </w:r>
      <w:r w:rsidR="00420F7A">
        <w:rPr>
          <w:rStyle w:val="IntensiveHervorhebung"/>
        </w:rPr>
        <w:t xml:space="preserve">r Test </w:t>
      </w:r>
      <w:r w:rsidR="00420F7A" w:rsidRPr="00EB49DC">
        <w:rPr>
          <w:rStyle w:val="IntensiveHervorhebung"/>
        </w:rPr>
        <w:t>(z.B. Backup erzeugen und wiederherstellen)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799"/>
        <w:gridCol w:w="7465"/>
        <w:gridCol w:w="808"/>
      </w:tblGrid>
      <w:tr w:rsidR="00E75529" w:rsidRPr="00C60196" w:rsidTr="00EA1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</w:pPr>
            <w:proofErr w:type="spellStart"/>
            <w:r w:rsidRPr="00C60196">
              <w:t>lfd.Nr</w:t>
            </w:r>
            <w:proofErr w:type="spellEnd"/>
            <w:r w:rsidRPr="00C60196">
              <w:t>.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196">
              <w:t>Testschritte</w:t>
            </w:r>
          </w:p>
        </w:tc>
        <w:tc>
          <w:tcPr>
            <w:tcW w:w="816" w:type="dxa"/>
          </w:tcPr>
          <w:p w:rsidR="00E75529" w:rsidRPr="00C60196" w:rsidRDefault="00E75529" w:rsidP="00EA1250">
            <w:pPr>
              <w:spacing w:before="60" w:after="6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196">
              <w:t>o.k. *</w:t>
            </w:r>
          </w:p>
        </w:tc>
      </w:tr>
      <w:tr w:rsidR="00E75529" w:rsidRPr="00C60196" w:rsidTr="00E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001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96507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002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4761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003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06117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004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68872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005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eastAsia="MS Gothic"/>
            </w:rPr>
            <w:id w:val="-102971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006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eastAsia="MS Gothic"/>
            </w:rPr>
            <w:id w:val="-65291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731401" w:rsidRDefault="00E75529" w:rsidP="00EA1250">
            <w:pPr>
              <w:spacing w:before="60" w:after="60" w:line="280" w:lineRule="atLeast"/>
              <w:rPr>
                <w:b w:val="0"/>
              </w:rPr>
            </w:pPr>
            <w:r>
              <w:rPr>
                <w:b w:val="0"/>
              </w:rPr>
              <w:t>007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eastAsia="MS Gothic"/>
            </w:rPr>
            <w:id w:val="-212653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Default="00E75529" w:rsidP="00EA1250">
                <w:pPr>
                  <w:spacing w:before="60" w:after="60" w:line="28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5529" w:rsidRPr="00C60196" w:rsidTr="00EA1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E75529" w:rsidRPr="00731401" w:rsidRDefault="00E75529" w:rsidP="00EA1250">
            <w:pPr>
              <w:spacing w:before="60" w:after="60" w:line="280" w:lineRule="atLeast"/>
              <w:rPr>
                <w:b w:val="0"/>
              </w:rPr>
            </w:pPr>
            <w:r>
              <w:rPr>
                <w:b w:val="0"/>
              </w:rPr>
              <w:t>008</w:t>
            </w:r>
          </w:p>
        </w:tc>
        <w:tc>
          <w:tcPr>
            <w:tcW w:w="7673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eastAsia="MS Gothic"/>
            </w:rPr>
            <w:id w:val="127860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E75529" w:rsidRDefault="00E75529" w:rsidP="00EA1250">
                <w:pPr>
                  <w:spacing w:before="60" w:after="60" w:line="28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75529" w:rsidRPr="00420F7A" w:rsidRDefault="00E75529" w:rsidP="00420F7A">
      <w:pPr>
        <w:tabs>
          <w:tab w:val="left" w:pos="567"/>
        </w:tabs>
        <w:spacing w:before="60" w:after="120" w:line="280" w:lineRule="atLeast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 </w:t>
      </w:r>
      <w:r w:rsidRPr="00C60196">
        <w:rPr>
          <w:i/>
          <w:sz w:val="18"/>
          <w:szCs w:val="18"/>
        </w:rPr>
        <w:t xml:space="preserve">* wird der Test </w:t>
      </w:r>
      <w:r w:rsidRPr="001E0E70">
        <w:rPr>
          <w:b/>
          <w:i/>
          <w:sz w:val="18"/>
          <w:szCs w:val="18"/>
        </w:rPr>
        <w:t>nicht</w:t>
      </w:r>
      <w:r w:rsidRPr="00C60196">
        <w:rPr>
          <w:i/>
          <w:sz w:val="18"/>
          <w:szCs w:val="18"/>
        </w:rPr>
        <w:t xml:space="preserve"> erfolgreich bestanden, werden nachfolgend die Bemerkungen zu den einzelnen lfd. Nummern als abzuarbeitende </w:t>
      </w:r>
      <w:proofErr w:type="spellStart"/>
      <w:r w:rsidRPr="00C60196">
        <w:rPr>
          <w:i/>
          <w:sz w:val="18"/>
          <w:szCs w:val="18"/>
        </w:rPr>
        <w:t>ToDo</w:t>
      </w:r>
      <w:proofErr w:type="spellEnd"/>
      <w:r w:rsidRPr="00C60196">
        <w:rPr>
          <w:i/>
          <w:sz w:val="18"/>
          <w:szCs w:val="18"/>
        </w:rPr>
        <w:t>-Liste aufgeführt</w:t>
      </w:r>
    </w:p>
    <w:p w:rsidR="00E75529" w:rsidRDefault="00E75529" w:rsidP="00E75529">
      <w:pPr>
        <w:tabs>
          <w:tab w:val="left" w:pos="567"/>
        </w:tabs>
        <w:spacing w:before="60" w:after="120" w:line="280" w:lineRule="atLeast"/>
        <w:rPr>
          <w:b/>
          <w:color w:val="2E74B5" w:themeColor="accent1" w:themeShade="BF"/>
        </w:rPr>
      </w:pPr>
    </w:p>
    <w:p w:rsidR="00E75529" w:rsidRPr="00EB49DC" w:rsidRDefault="00E75529" w:rsidP="00E75529">
      <w:pPr>
        <w:tabs>
          <w:tab w:val="left" w:pos="567"/>
        </w:tabs>
        <w:spacing w:before="60" w:after="120" w:line="280" w:lineRule="atLeast"/>
        <w:rPr>
          <w:rStyle w:val="IntensiveHervorhebung"/>
        </w:rPr>
      </w:pPr>
      <w:r w:rsidRPr="00EB49DC">
        <w:rPr>
          <w:rStyle w:val="IntensiveHervorhebung"/>
        </w:rPr>
        <w:t xml:space="preserve">(7) Fehlerbehebung – </w:t>
      </w:r>
      <w:proofErr w:type="spellStart"/>
      <w:r w:rsidRPr="00EB49DC">
        <w:rPr>
          <w:rStyle w:val="IntensiveHervorhebung"/>
        </w:rPr>
        <w:t>ToDo</w:t>
      </w:r>
      <w:proofErr w:type="spellEnd"/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691"/>
        <w:gridCol w:w="841"/>
        <w:gridCol w:w="779"/>
        <w:gridCol w:w="6761"/>
      </w:tblGrid>
      <w:tr w:rsidR="00E75529" w:rsidRPr="00C60196" w:rsidTr="00EA1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E75529" w:rsidRPr="00C60196" w:rsidRDefault="00E75529" w:rsidP="00EA1250">
            <w:pPr>
              <w:spacing w:before="60" w:after="60" w:line="280" w:lineRule="atLeast"/>
              <w:rPr>
                <w:b w:val="0"/>
              </w:rPr>
            </w:pPr>
            <w:proofErr w:type="spellStart"/>
            <w:r w:rsidRPr="00C60196">
              <w:rPr>
                <w:b w:val="0"/>
              </w:rPr>
              <w:t>ToDo</w:t>
            </w:r>
            <w:proofErr w:type="spellEnd"/>
          </w:p>
        </w:tc>
        <w:tc>
          <w:tcPr>
            <w:tcW w:w="779" w:type="dxa"/>
          </w:tcPr>
          <w:p w:rsidR="00E75529" w:rsidRPr="00C60196" w:rsidRDefault="00E75529" w:rsidP="00EA1250">
            <w:pPr>
              <w:spacing w:before="60" w:after="6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4914ED">
              <w:rPr>
                <w:b w:val="0"/>
              </w:rPr>
              <w:t>Testnr</w:t>
            </w:r>
            <w:proofErr w:type="spellEnd"/>
            <w:r w:rsidRPr="00C60196">
              <w:rPr>
                <w:b w:val="0"/>
              </w:rPr>
              <w:t>.</w:t>
            </w:r>
          </w:p>
        </w:tc>
        <w:tc>
          <w:tcPr>
            <w:tcW w:w="777" w:type="dxa"/>
          </w:tcPr>
          <w:p w:rsidR="00E75529" w:rsidRPr="004914ED" w:rsidRDefault="00E75529" w:rsidP="00EA1250">
            <w:pPr>
              <w:spacing w:before="60" w:after="6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C60196">
              <w:rPr>
                <w:b w:val="0"/>
              </w:rPr>
              <w:t>lfd.Nr</w:t>
            </w:r>
            <w:proofErr w:type="spellEnd"/>
            <w:r w:rsidRPr="004914ED">
              <w:rPr>
                <w:b w:val="0"/>
              </w:rPr>
              <w:t>.</w:t>
            </w:r>
          </w:p>
        </w:tc>
        <w:tc>
          <w:tcPr>
            <w:tcW w:w="6912" w:type="dxa"/>
          </w:tcPr>
          <w:p w:rsidR="00E75529" w:rsidRPr="00C60196" w:rsidRDefault="00E75529" w:rsidP="00EA1250">
            <w:pPr>
              <w:spacing w:before="60" w:after="6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60196">
              <w:rPr>
                <w:b w:val="0"/>
              </w:rPr>
              <w:t>Bemerkungen zu dem entsprechenden Testschritt</w:t>
            </w:r>
          </w:p>
        </w:tc>
      </w:tr>
      <w:tr w:rsidR="00E75529" w:rsidRPr="00C60196" w:rsidTr="00E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208009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1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rPr>
                    <w:b w:val="0"/>
                  </w:rPr>
                </w:pPr>
                <w:r w:rsidRPr="00C60196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79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12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5529" w:rsidRPr="00C60196" w:rsidTr="00EA1250">
        <w:sdt>
          <w:sdtPr>
            <w:id w:val="210421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1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rPr>
                    <w:rFonts w:ascii="MS Gothic" w:eastAsia="MS Gothic" w:hAnsi="MS Gothic" w:cs="MS Gothic"/>
                  </w:rPr>
                </w:pPr>
                <w:r w:rsidRPr="00C60196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79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2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5529" w:rsidRPr="00C60196" w:rsidTr="00E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90885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1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rPr>
                    <w:rFonts w:ascii="MS Gothic" w:eastAsia="MS Gothic" w:hAnsi="MS Gothic" w:cs="MS Gothic"/>
                  </w:rPr>
                </w:pPr>
                <w:r w:rsidRPr="00C60196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79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12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5529" w:rsidRPr="00C60196" w:rsidTr="00EA1250">
        <w:sdt>
          <w:sdtPr>
            <w:id w:val="-197644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1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rPr>
                    <w:rFonts w:ascii="MS Gothic" w:eastAsia="MS Gothic" w:hAnsi="MS Gothic" w:cs="MS Gothic"/>
                  </w:rPr>
                </w:pPr>
                <w:r w:rsidRPr="00C60196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79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2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5529" w:rsidRPr="00C60196" w:rsidTr="00E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75124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1" w:type="dxa"/>
              </w:tcPr>
              <w:p w:rsidR="00E75529" w:rsidRPr="00C60196" w:rsidRDefault="00E75529" w:rsidP="00EA1250">
                <w:pPr>
                  <w:spacing w:before="60" w:after="60" w:line="280" w:lineRule="atLeast"/>
                  <w:rPr>
                    <w:rFonts w:ascii="MS Gothic" w:eastAsia="MS Gothic" w:hAnsi="MS Gothic" w:cs="MS Gothic"/>
                  </w:rPr>
                </w:pPr>
                <w:r w:rsidRPr="00C60196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79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12" w:type="dxa"/>
          </w:tcPr>
          <w:p w:rsidR="00E75529" w:rsidRPr="00C60196" w:rsidRDefault="00E75529" w:rsidP="00EA1250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75529" w:rsidRDefault="00E75529" w:rsidP="00E75529">
      <w:pPr>
        <w:spacing w:before="60" w:after="60" w:line="280" w:lineRule="atLeast"/>
      </w:pPr>
    </w:p>
    <w:p w:rsidR="00E75529" w:rsidRDefault="00E75529" w:rsidP="00E75529">
      <w:pPr>
        <w:spacing w:before="60" w:after="60" w:line="280" w:lineRule="atLeast"/>
      </w:pPr>
    </w:p>
    <w:p w:rsidR="00E75529" w:rsidRPr="00966231" w:rsidRDefault="00E75529" w:rsidP="00E75529">
      <w:pPr>
        <w:spacing w:before="60" w:after="60" w:line="280" w:lineRule="atLeast"/>
      </w:pPr>
    </w:p>
    <w:p w:rsidR="00E75529" w:rsidRDefault="00E75529" w:rsidP="00E75529">
      <w:pPr>
        <w:spacing w:after="0" w:line="280" w:lineRule="atLeast"/>
      </w:pPr>
    </w:p>
    <w:p w:rsidR="00322BA4" w:rsidRDefault="00322BA4"/>
    <w:sectPr w:rsidR="00322B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C4" w:rsidRDefault="00DC3CC4" w:rsidP="00E75529">
      <w:pPr>
        <w:spacing w:after="0" w:line="240" w:lineRule="auto"/>
      </w:pPr>
      <w:r>
        <w:separator/>
      </w:r>
    </w:p>
  </w:endnote>
  <w:endnote w:type="continuationSeparator" w:id="0">
    <w:p w:rsidR="00DC3CC4" w:rsidRDefault="00DC3CC4" w:rsidP="00E7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29" w:rsidRDefault="00E755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29" w:rsidRDefault="00E755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29" w:rsidRDefault="00E755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C4" w:rsidRDefault="00DC3CC4" w:rsidP="00E75529">
      <w:pPr>
        <w:spacing w:after="0" w:line="240" w:lineRule="auto"/>
      </w:pPr>
      <w:r>
        <w:separator/>
      </w:r>
    </w:p>
  </w:footnote>
  <w:footnote w:type="continuationSeparator" w:id="0">
    <w:p w:rsidR="00DC3CC4" w:rsidRDefault="00DC3CC4" w:rsidP="00E7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29" w:rsidRDefault="00E755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29" w:rsidRDefault="00E755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29" w:rsidRDefault="00E755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AE"/>
    <w:rsid w:val="00024A06"/>
    <w:rsid w:val="002C7DDD"/>
    <w:rsid w:val="002E633C"/>
    <w:rsid w:val="00322BA4"/>
    <w:rsid w:val="00420F7A"/>
    <w:rsid w:val="004B24CA"/>
    <w:rsid w:val="00821AA6"/>
    <w:rsid w:val="008414AE"/>
    <w:rsid w:val="008E7E0D"/>
    <w:rsid w:val="00C84B62"/>
    <w:rsid w:val="00C91EBB"/>
    <w:rsid w:val="00CD4D19"/>
    <w:rsid w:val="00DC3CC4"/>
    <w:rsid w:val="00E63858"/>
    <w:rsid w:val="00E75529"/>
    <w:rsid w:val="00E9070C"/>
    <w:rsid w:val="00E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18D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529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75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529"/>
  </w:style>
  <w:style w:type="paragraph" w:styleId="Fuzeile">
    <w:name w:val="footer"/>
    <w:basedOn w:val="Standard"/>
    <w:link w:val="FuzeileZchn"/>
    <w:uiPriority w:val="99"/>
    <w:unhideWhenUsed/>
    <w:rsid w:val="00E7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529"/>
  </w:style>
  <w:style w:type="character" w:customStyle="1" w:styleId="berschrift1Zchn">
    <w:name w:val="Überschrift 1 Zchn"/>
    <w:basedOn w:val="Absatz-Standardschriftart"/>
    <w:link w:val="berschrift1"/>
    <w:uiPriority w:val="9"/>
    <w:rsid w:val="00E755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E75529"/>
    <w:rPr>
      <w:color w:val="808080"/>
    </w:rPr>
  </w:style>
  <w:style w:type="table" w:styleId="Tabellenraster">
    <w:name w:val="Table Grid"/>
    <w:basedOn w:val="NormaleTabelle"/>
    <w:uiPriority w:val="59"/>
    <w:rsid w:val="00E7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755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IntensiveHervorhebung">
    <w:name w:val="Intense Emphasis"/>
    <w:basedOn w:val="Absatz-Standardschriftart"/>
    <w:uiPriority w:val="21"/>
    <w:qFormat/>
    <w:rsid w:val="00E75529"/>
    <w:rPr>
      <w:b/>
      <w:bCs/>
      <w:i/>
      <w:iCs/>
      <w:color w:val="5B9BD5" w:themeColor="accent1"/>
    </w:rPr>
  </w:style>
  <w:style w:type="paragraph" w:styleId="KeinLeerraum">
    <w:name w:val="No Spacing"/>
    <w:uiPriority w:val="1"/>
    <w:qFormat/>
    <w:rsid w:val="00E75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459BC717134B058AC03787F7F7F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EBD42-3479-4349-BAE4-917334AC6119}"/>
      </w:docPartPr>
      <w:docPartBody>
        <w:p w:rsidR="002C633F" w:rsidRDefault="00DE3C9E" w:rsidP="00DE3C9E">
          <w:pPr>
            <w:pStyle w:val="EC459BC717134B058AC03787F7F7F246"/>
          </w:pPr>
          <w:r>
            <w:rPr>
              <w:color w:val="808080"/>
            </w:rPr>
            <w:t>Bearbeitende Person/Laufzeichen</w:t>
          </w:r>
        </w:p>
      </w:docPartBody>
    </w:docPart>
    <w:docPart>
      <w:docPartPr>
        <w:name w:val="322A163988C540658523C9956EC29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1FF5D-6CDA-4311-BD92-53EAB3F7DEEB}"/>
      </w:docPartPr>
      <w:docPartBody>
        <w:p w:rsidR="002C633F" w:rsidRDefault="00DE3C9E" w:rsidP="00DE3C9E">
          <w:pPr>
            <w:pStyle w:val="322A163988C540658523C9956EC29186"/>
          </w:pPr>
          <w:r>
            <w:rPr>
              <w:rStyle w:val="Platzhaltertext"/>
            </w:rPr>
            <w:t xml:space="preserve">Datum der Freigabe </w:t>
          </w:r>
        </w:p>
      </w:docPartBody>
    </w:docPart>
    <w:docPart>
      <w:docPartPr>
        <w:name w:val="DEFBD7DBFD52453886308CF0E63B9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4EAF3-D781-4688-AD7E-6E4494716AC9}"/>
      </w:docPartPr>
      <w:docPartBody>
        <w:p w:rsidR="002C633F" w:rsidRDefault="00DE3C9E" w:rsidP="00DE3C9E">
          <w:pPr>
            <w:pStyle w:val="DEFBD7DBFD52453886308CF0E63B96C1"/>
          </w:pPr>
          <w:r>
            <w:rPr>
              <w:color w:val="808080"/>
            </w:rPr>
            <w:t>Bezeichnung der Verarbeitungstätigkeit</w:t>
          </w:r>
        </w:p>
      </w:docPartBody>
    </w:docPart>
    <w:docPart>
      <w:docPartPr>
        <w:name w:val="30B1FAB2AFDE46959DC56E6509010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58FA4-318C-4A7F-91CF-B71044BB74ED}"/>
      </w:docPartPr>
      <w:docPartBody>
        <w:p w:rsidR="002C633F" w:rsidRDefault="00DE3C9E" w:rsidP="00DE3C9E">
          <w:pPr>
            <w:pStyle w:val="30B1FAB2AFDE46959DC56E65090101B5"/>
          </w:pPr>
          <w:r>
            <w:rPr>
              <w:rStyle w:val="Platzhaltertext"/>
            </w:rPr>
            <w:t>Version der Verarbeitungsdokumentation</w:t>
          </w:r>
        </w:p>
      </w:docPartBody>
    </w:docPart>
    <w:docPart>
      <w:docPartPr>
        <w:name w:val="17B752AC9C5141888C338E2133F3B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10189-573A-4122-8C46-3B2F1FAAC369}"/>
      </w:docPartPr>
      <w:docPartBody>
        <w:p w:rsidR="002C633F" w:rsidRDefault="00DE3C9E" w:rsidP="00DE3C9E">
          <w:pPr>
            <w:pStyle w:val="17B752AC9C5141888C338E2133F3B723"/>
          </w:pPr>
          <w:r>
            <w:rPr>
              <w:rStyle w:val="Platzhaltertext"/>
            </w:rPr>
            <w:t xml:space="preserve">Datum der freizugebenen Dokumentation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9E"/>
    <w:rsid w:val="002C633F"/>
    <w:rsid w:val="006C09EA"/>
    <w:rsid w:val="00860D41"/>
    <w:rsid w:val="008F3E13"/>
    <w:rsid w:val="0094588B"/>
    <w:rsid w:val="00DE3C9E"/>
    <w:rsid w:val="00D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459BC717134B058AC03787F7F7F246">
    <w:name w:val="EC459BC717134B058AC03787F7F7F246"/>
    <w:rsid w:val="00DE3C9E"/>
  </w:style>
  <w:style w:type="character" w:styleId="Platzhaltertext">
    <w:name w:val="Placeholder Text"/>
    <w:basedOn w:val="Absatz-Standardschriftart"/>
    <w:uiPriority w:val="99"/>
    <w:semiHidden/>
    <w:rsid w:val="00DE3C9E"/>
    <w:rPr>
      <w:color w:val="808080"/>
    </w:rPr>
  </w:style>
  <w:style w:type="paragraph" w:customStyle="1" w:styleId="322A163988C540658523C9956EC29186">
    <w:name w:val="322A163988C540658523C9956EC29186"/>
    <w:rsid w:val="00DE3C9E"/>
  </w:style>
  <w:style w:type="paragraph" w:customStyle="1" w:styleId="DEFBD7DBFD52453886308CF0E63B96C1">
    <w:name w:val="DEFBD7DBFD52453886308CF0E63B96C1"/>
    <w:rsid w:val="00DE3C9E"/>
  </w:style>
  <w:style w:type="paragraph" w:customStyle="1" w:styleId="30B1FAB2AFDE46959DC56E65090101B5">
    <w:name w:val="30B1FAB2AFDE46959DC56E65090101B5"/>
    <w:rsid w:val="00DE3C9E"/>
  </w:style>
  <w:style w:type="paragraph" w:customStyle="1" w:styleId="17B752AC9C5141888C338E2133F3B723">
    <w:name w:val="17B752AC9C5141888C338E2133F3B723"/>
    <w:rsid w:val="00DE3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2021-11-10T14:22:00Z</dcterms:created>
  <dcterms:modified xsi:type="dcterms:W3CDTF">2021-11-10T15:58:00Z</dcterms:modified>
</cp:coreProperties>
</file>