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335D" w14:textId="77777777" w:rsidR="0044634C" w:rsidRDefault="008A4F8C">
      <w:r>
        <w:rPr>
          <w:b/>
          <w:sz w:val="28"/>
          <w:szCs w:val="28"/>
        </w:rPr>
        <w:t>Verzeichnis der Verarbeitungstätigkeiten, Art. 30 DSGVO</w:t>
      </w:r>
    </w:p>
    <w:p w14:paraId="2A1D38E0" w14:textId="77777777" w:rsidR="0044634C" w:rsidRDefault="0044634C"/>
    <w:p w14:paraId="3E1BA4CB" w14:textId="2EA114FD" w:rsidR="0044634C" w:rsidRPr="00781295" w:rsidRDefault="00781295">
      <w:pPr>
        <w:rPr>
          <w:sz w:val="24"/>
          <w:szCs w:val="24"/>
        </w:rPr>
      </w:pPr>
      <w:r w:rsidRPr="00781295">
        <w:rPr>
          <w:b/>
          <w:sz w:val="24"/>
          <w:szCs w:val="24"/>
        </w:rPr>
        <w:t>Deckblatt</w:t>
      </w:r>
    </w:p>
    <w:p w14:paraId="3B83A892" w14:textId="77777777" w:rsidR="0044634C" w:rsidRDefault="0044634C"/>
    <w:p w14:paraId="62CF2EEB" w14:textId="4CDBA837" w:rsidR="0044634C" w:rsidRPr="00781295" w:rsidRDefault="008A4F8C">
      <w:pPr>
        <w:rPr>
          <w:b/>
        </w:rPr>
      </w:pPr>
      <w:r>
        <w:rPr>
          <w:b/>
        </w:rPr>
        <w:t>Name und Ko</w:t>
      </w:r>
      <w:r w:rsidR="00781295">
        <w:rPr>
          <w:b/>
        </w:rPr>
        <w:t>ntaktdaten des Verantwortlichen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4312BB79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147DC44" w14:textId="77777777" w:rsidR="0044634C" w:rsidRDefault="0044634C"/>
          <w:p w14:paraId="44B84E8F" w14:textId="0DFA2DB0" w:rsidR="0044634C" w:rsidRPr="00530D34" w:rsidRDefault="00530D34" w:rsidP="00530D34">
            <w:r>
              <w:t>[</w:t>
            </w:r>
            <w:r w:rsidR="00AB1F32" w:rsidRPr="00530D34">
              <w:t>Name und Kontaktdaten der Schulleitung</w:t>
            </w:r>
            <w:r>
              <w:t>]</w:t>
            </w:r>
          </w:p>
          <w:p w14:paraId="6DAA8DE7" w14:textId="77777777" w:rsidR="0044634C" w:rsidRDefault="0044634C"/>
        </w:tc>
      </w:tr>
    </w:tbl>
    <w:p w14:paraId="40AEE1CE" w14:textId="77777777" w:rsidR="0044634C" w:rsidRDefault="0044634C"/>
    <w:p w14:paraId="3BB5E02B" w14:textId="30136E0F" w:rsidR="0044634C" w:rsidRDefault="008A4F8C">
      <w:r>
        <w:rPr>
          <w:b/>
        </w:rPr>
        <w:t xml:space="preserve">Name und Kontaktdaten des </w:t>
      </w:r>
      <w:r w:rsidR="007C1963">
        <w:rPr>
          <w:b/>
        </w:rPr>
        <w:t>Vertreters des Verantwortlichen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2BB08DA3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B659941" w14:textId="77777777" w:rsidR="0044634C" w:rsidRDefault="0044634C"/>
          <w:p w14:paraId="677F08D6" w14:textId="045F74D7" w:rsidR="0044634C" w:rsidRDefault="00530D34">
            <w:r>
              <w:t>[</w:t>
            </w:r>
            <w:r w:rsidR="00AB1F32" w:rsidRPr="00530D34">
              <w:t>Name und Kontaktdaten der stellvertretenden Schulleitung</w:t>
            </w:r>
            <w:r>
              <w:t>]</w:t>
            </w:r>
            <w:bookmarkStart w:id="0" w:name="_GoBack"/>
            <w:bookmarkEnd w:id="0"/>
          </w:p>
          <w:p w14:paraId="0F82E5A4" w14:textId="77777777" w:rsidR="0044634C" w:rsidRDefault="0044634C"/>
        </w:tc>
      </w:tr>
    </w:tbl>
    <w:p w14:paraId="2F365D83" w14:textId="77777777" w:rsidR="0044634C" w:rsidRDefault="0044634C"/>
    <w:p w14:paraId="5FCEBE45" w14:textId="376B994B" w:rsidR="0044634C" w:rsidRDefault="008A4F8C">
      <w:r>
        <w:rPr>
          <w:b/>
        </w:rPr>
        <w:t>Name und Kontaktdaten des Datenschutzbeauftragten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6C7EF0C7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9663E67" w14:textId="77777777" w:rsidR="0044634C" w:rsidRDefault="0044634C"/>
          <w:p w14:paraId="0274A706" w14:textId="77777777" w:rsidR="0044634C" w:rsidRDefault="008A4F8C">
            <w:r>
              <w:rPr>
                <w:color w:val="000000"/>
              </w:rPr>
              <w:t xml:space="preserve">Datenschutzbeauftragter der Schulen und behördlicher Datenschutzbeauftragter, </w:t>
            </w:r>
          </w:p>
          <w:p w14:paraId="50384E19" w14:textId="77777777" w:rsidR="0044634C" w:rsidRDefault="008A4F8C">
            <w:r>
              <w:rPr>
                <w:color w:val="000000"/>
              </w:rPr>
              <w:t>Torsten Mai</w:t>
            </w:r>
          </w:p>
          <w:p w14:paraId="1B18E26A" w14:textId="77777777" w:rsidR="0044634C" w:rsidRDefault="008A4F8C">
            <w:r>
              <w:rPr>
                <w:color w:val="000000"/>
              </w:rPr>
              <w:t>Ministerium für Allgemeine und Berufliche Bildung, Wissenschaft, Forschung und Kultur</w:t>
            </w:r>
          </w:p>
          <w:p w14:paraId="24B2B202" w14:textId="77777777" w:rsidR="0044634C" w:rsidRDefault="008A4F8C">
            <w:r>
              <w:rPr>
                <w:color w:val="000000"/>
              </w:rPr>
              <w:t>DatenschutzbeauftragterSchule@bimi.landsh.de</w:t>
            </w:r>
          </w:p>
          <w:p w14:paraId="7663C4B9" w14:textId="77777777" w:rsidR="0044634C" w:rsidRDefault="0044634C"/>
        </w:tc>
      </w:tr>
    </w:tbl>
    <w:p w14:paraId="55759678" w14:textId="095F7891" w:rsidR="0044634C" w:rsidRDefault="0044634C" w:rsidP="00781295"/>
    <w:p w14:paraId="1B1A4AAB" w14:textId="77777777" w:rsidR="0044634C" w:rsidRDefault="0044634C"/>
    <w:sectPr w:rsidR="004463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105C3" w14:textId="77777777" w:rsidR="00164E9B" w:rsidRDefault="00164E9B">
      <w:pPr>
        <w:spacing w:line="240" w:lineRule="auto"/>
      </w:pPr>
      <w:r>
        <w:separator/>
      </w:r>
    </w:p>
  </w:endnote>
  <w:endnote w:type="continuationSeparator" w:id="0">
    <w:p w14:paraId="0802158B" w14:textId="77777777" w:rsidR="00164E9B" w:rsidRDefault="00164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4E195" w14:textId="77777777" w:rsidR="0022755E" w:rsidRDefault="002275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1010B" w14:textId="6964552C" w:rsidR="0044634C" w:rsidRDefault="0044634C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367D4" w14:textId="77777777" w:rsidR="0022755E" w:rsidRDefault="002275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A0ABA" w14:textId="77777777" w:rsidR="00164E9B" w:rsidRDefault="00164E9B">
      <w:pPr>
        <w:spacing w:line="240" w:lineRule="auto"/>
      </w:pPr>
      <w:r>
        <w:separator/>
      </w:r>
    </w:p>
  </w:footnote>
  <w:footnote w:type="continuationSeparator" w:id="0">
    <w:p w14:paraId="040DC872" w14:textId="77777777" w:rsidR="00164E9B" w:rsidRDefault="00164E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AC87" w14:textId="77777777" w:rsidR="0022755E" w:rsidRDefault="002275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2BD64" w14:textId="77777777" w:rsidR="0022755E" w:rsidRDefault="002275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C401F" w14:textId="77777777" w:rsidR="0022755E" w:rsidRDefault="002275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B34E5"/>
    <w:multiLevelType w:val="multilevel"/>
    <w:tmpl w:val="05E808C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4C"/>
    <w:rsid w:val="000471E7"/>
    <w:rsid w:val="00051332"/>
    <w:rsid w:val="00146B55"/>
    <w:rsid w:val="00156AF5"/>
    <w:rsid w:val="00164E9B"/>
    <w:rsid w:val="001A4326"/>
    <w:rsid w:val="001C495B"/>
    <w:rsid w:val="001E79EE"/>
    <w:rsid w:val="0020386A"/>
    <w:rsid w:val="0022755E"/>
    <w:rsid w:val="00261AED"/>
    <w:rsid w:val="002F1881"/>
    <w:rsid w:val="00416BCE"/>
    <w:rsid w:val="0044634C"/>
    <w:rsid w:val="00455B11"/>
    <w:rsid w:val="00492617"/>
    <w:rsid w:val="00530D34"/>
    <w:rsid w:val="00606B84"/>
    <w:rsid w:val="007363AF"/>
    <w:rsid w:val="00781295"/>
    <w:rsid w:val="00782135"/>
    <w:rsid w:val="007C1963"/>
    <w:rsid w:val="00826CA9"/>
    <w:rsid w:val="008A4F8C"/>
    <w:rsid w:val="008D189C"/>
    <w:rsid w:val="00A74AC5"/>
    <w:rsid w:val="00A8180B"/>
    <w:rsid w:val="00AB1F32"/>
    <w:rsid w:val="00B815C8"/>
    <w:rsid w:val="00DF291E"/>
    <w:rsid w:val="00E36D8C"/>
    <w:rsid w:val="00E4709D"/>
    <w:rsid w:val="00E73DC1"/>
    <w:rsid w:val="00F2237C"/>
    <w:rsid w:val="00F77ACB"/>
    <w:rsid w:val="00F9109F"/>
    <w:rsid w:val="00FA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7C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B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BCE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416BCE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109F"/>
  </w:style>
  <w:style w:type="paragraph" w:styleId="Fuzeile">
    <w:name w:val="footer"/>
    <w:basedOn w:val="Standard"/>
    <w:link w:val="Fu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109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3DC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36D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2023-11-28T16:46:00Z</dcterms:created>
  <dcterms:modified xsi:type="dcterms:W3CDTF">2024-03-27T09:29:00Z</dcterms:modified>
  <cp:category/>
</cp:coreProperties>
</file>