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28450" w14:textId="77777777" w:rsidR="00DF0F27" w:rsidRDefault="00DF0F27" w:rsidP="00DF0F27">
      <w:r>
        <w:rPr>
          <w:shd w:val="clear" w:color="auto" w:fill="FFF001"/>
        </w:rPr>
        <w:t>[Name der Schule]</w:t>
      </w:r>
    </w:p>
    <w:p w14:paraId="24BBC6B3" w14:textId="77777777" w:rsidR="00DF0F27" w:rsidRDefault="00DF0F27"/>
    <w:p w14:paraId="4FF272CF" w14:textId="68C9E750" w:rsidR="006D276E" w:rsidRDefault="00473245">
      <w:r>
        <w:t>Sehr geehrte Eltern und Erziehungsberechtigte,</w:t>
      </w:r>
    </w:p>
    <w:p w14:paraId="232B56AD" w14:textId="77777777" w:rsidR="006D276E" w:rsidRDefault="006D276E"/>
    <w:p w14:paraId="50A8FEC4" w14:textId="1E0B8553" w:rsidR="006D276E" w:rsidRDefault="00473245">
      <w:r>
        <w:t>unsere Schule möchte die Kommunikation mit Ihnen vereinfachen und zukünftig SchoolFox dafür einsetzen. Die Anwendung unterstützt die digitale Organisation und Zusammenarbeit zwischen Schule und Eltern</w:t>
      </w:r>
      <w:r>
        <w:t>. Über SchoolFox besteht die Möglichkeit, sich untereinander in Klassen-</w:t>
      </w:r>
      <w:r>
        <w:t xml:space="preserve"> </w:t>
      </w:r>
      <w:r>
        <w:t xml:space="preserve">oder </w:t>
      </w:r>
      <w:r w:rsidR="00DF0F27">
        <w:t xml:space="preserve">sonstigen </w:t>
      </w:r>
      <w:r>
        <w:t>zweckgebundenen Gruppen auszutauschen, Abwesenheiten mitzuteilen, Abfragen auszufüllen und Dokumente, wie Elternbriefe, abzulegen.</w:t>
      </w:r>
    </w:p>
    <w:p w14:paraId="0DA7132C" w14:textId="77777777" w:rsidR="006D276E" w:rsidRDefault="006D276E"/>
    <w:p w14:paraId="5D973BF9" w14:textId="3886FF58" w:rsidR="006D276E" w:rsidRDefault="00473245">
      <w:r>
        <w:t xml:space="preserve">Für Sie hat das </w:t>
      </w:r>
      <w:r>
        <w:t>den Vorteil, dass Sie die Informationen ohne Zeitverzug</w:t>
      </w:r>
      <w:r w:rsidR="00DF0F27">
        <w:t xml:space="preserve"> </w:t>
      </w:r>
      <w:r>
        <w:t>erhalten</w:t>
      </w:r>
      <w:r>
        <w:t xml:space="preserve"> und wir die Möglichkeit haben, an wichtige Dinge auch kurzfristig noch einmal zu erinnern. Deshalb möchten wir </w:t>
      </w:r>
      <w:r>
        <w:t xml:space="preserve">mit Ihnen zukünftig gern </w:t>
      </w:r>
      <w:r w:rsidR="00DF0F27">
        <w:t xml:space="preserve">über SchoolFox </w:t>
      </w:r>
      <w:r>
        <w:t xml:space="preserve">kommunizieren. Die </w:t>
      </w:r>
      <w:r>
        <w:t>Anwendung ist für Sie als Eltern kostenfrei.</w:t>
      </w:r>
    </w:p>
    <w:p w14:paraId="0DE4BA1E" w14:textId="77777777" w:rsidR="006D276E" w:rsidRDefault="006D276E"/>
    <w:p w14:paraId="1AC4D1A4" w14:textId="77777777" w:rsidR="006D276E" w:rsidRDefault="00473245">
      <w:r>
        <w:t>Die Nutzung von SchoolFox ist für Sie freiwillig. Entscheiden Sie sich dagegen, entstehen für Sie keine Nachteile und Sie bekommen weiterhin die Informationen per Elternbrief. Es steht Ihnen auch frei, die Einw</w:t>
      </w:r>
      <w:r>
        <w:t>illigung jederzeit und ohne Begründung zu widerrufen.</w:t>
      </w:r>
    </w:p>
    <w:p w14:paraId="0BAB31A9" w14:textId="77777777" w:rsidR="006D276E" w:rsidRDefault="006D276E"/>
    <w:p w14:paraId="419CD2E5" w14:textId="77777777" w:rsidR="006D276E" w:rsidRDefault="00473245">
      <w:r>
        <w:t>Wenn Sie einer Nutzung von SchoolFox zustimmen, installieren Sie die App SchoolFox oder nutzen die zugehörige Webanwendung. Für die Registrierung benötigen Sie eine Emailadresse und einen [</w:t>
      </w:r>
      <w:r>
        <w:rPr>
          <w:shd w:val="clear" w:color="auto" w:fill="FFF001"/>
        </w:rPr>
        <w:t>von der Klas</w:t>
      </w:r>
      <w:r>
        <w:rPr>
          <w:shd w:val="clear" w:color="auto" w:fill="FFF001"/>
        </w:rPr>
        <w:t>senlehrkraft / durch das Schulsekretariat / …</w:t>
      </w:r>
      <w:r>
        <w:t xml:space="preserve">] übermittelten Code. </w:t>
      </w:r>
    </w:p>
    <w:p w14:paraId="3853855E" w14:textId="77777777" w:rsidR="006D276E" w:rsidRDefault="006D276E"/>
    <w:p w14:paraId="77302962" w14:textId="77777777" w:rsidR="006D276E" w:rsidRDefault="00473245">
      <w:r>
        <w:t>Als Anlage erhalten Sie die Einwilligung, die Nutzungsordnung und die Datenschutzinformation</w:t>
      </w:r>
      <w:r>
        <w:t xml:space="preserve">. </w:t>
      </w:r>
      <w:bookmarkStart w:id="0" w:name="_GoBack"/>
      <w:bookmarkEnd w:id="0"/>
    </w:p>
    <w:p w14:paraId="47D11109" w14:textId="77777777" w:rsidR="006D276E" w:rsidRDefault="006D276E"/>
    <w:p w14:paraId="3A87588B" w14:textId="77777777" w:rsidR="006D276E" w:rsidRDefault="00473245">
      <w:r>
        <w:t>Mit freundlichem Gruß</w:t>
      </w:r>
    </w:p>
    <w:sectPr w:rsidR="006D276E">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37BF5" w14:textId="77777777" w:rsidR="00473245" w:rsidRDefault="00473245">
      <w:pPr>
        <w:spacing w:line="240" w:lineRule="auto"/>
      </w:pPr>
      <w:r>
        <w:separator/>
      </w:r>
    </w:p>
  </w:endnote>
  <w:endnote w:type="continuationSeparator" w:id="0">
    <w:p w14:paraId="4D0E1119" w14:textId="77777777" w:rsidR="00473245" w:rsidRDefault="004732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1E01E" w14:textId="77777777" w:rsidR="00DF0F27" w:rsidRDefault="00DF0F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7FC5" w14:textId="77777777" w:rsidR="006D276E" w:rsidRDefault="006D276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F80E1" w14:textId="77777777" w:rsidR="00DF0F27" w:rsidRDefault="00DF0F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4D14B" w14:textId="77777777" w:rsidR="00473245" w:rsidRDefault="00473245">
      <w:pPr>
        <w:spacing w:line="240" w:lineRule="auto"/>
      </w:pPr>
      <w:r>
        <w:separator/>
      </w:r>
    </w:p>
  </w:footnote>
  <w:footnote w:type="continuationSeparator" w:id="0">
    <w:p w14:paraId="2CF2FE78" w14:textId="77777777" w:rsidR="00473245" w:rsidRDefault="004732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7439D" w14:textId="77777777" w:rsidR="00DF0F27" w:rsidRDefault="00DF0F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CD290" w14:textId="03A1000A" w:rsidR="006D276E" w:rsidRPr="00DF0F27" w:rsidRDefault="006D276E" w:rsidP="00DF0F2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FCFBC" w14:textId="77777777" w:rsidR="00DF0F27" w:rsidRDefault="00DF0F2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276E"/>
    <w:rsid w:val="002800EE"/>
    <w:rsid w:val="00473245"/>
    <w:rsid w:val="006D276E"/>
    <w:rsid w:val="00DF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B3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DF0F2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F0F27"/>
    <w:rPr>
      <w:rFonts w:ascii="Segoe UI" w:hAnsi="Segoe UI" w:cs="Segoe UI"/>
      <w:sz w:val="18"/>
      <w:szCs w:val="18"/>
    </w:rPr>
  </w:style>
  <w:style w:type="paragraph" w:styleId="Kopfzeile">
    <w:name w:val="header"/>
    <w:basedOn w:val="Standard"/>
    <w:link w:val="KopfzeileZchn"/>
    <w:uiPriority w:val="99"/>
    <w:unhideWhenUsed/>
    <w:rsid w:val="00DF0F2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DF0F27"/>
  </w:style>
  <w:style w:type="paragraph" w:styleId="Fuzeile">
    <w:name w:val="footer"/>
    <w:basedOn w:val="Standard"/>
    <w:link w:val="FuzeileZchn"/>
    <w:uiPriority w:val="99"/>
    <w:unhideWhenUsed/>
    <w:rsid w:val="00DF0F2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F0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1241</Characters>
  <Application>Microsoft Office Word</Application>
  <DocSecurity>0</DocSecurity>
  <Lines>10</Lines>
  <Paragraphs>2</Paragraphs>
  <ScaleCrop>false</ScaleCrop>
  <Manager/>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2023-10-16T15:47:00Z</dcterms:created>
  <dcterms:modified xsi:type="dcterms:W3CDTF">2023-10-16T15:47:00Z</dcterms:modified>
  <cp:category/>
</cp:coreProperties>
</file>