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1EC27" w14:textId="1A1F0171" w:rsidR="00EE23E1" w:rsidRPr="00055717" w:rsidRDefault="00075D11" w:rsidP="00EE23E1">
      <w:pPr>
        <w:pStyle w:val="Titel"/>
        <w:spacing w:before="0"/>
        <w:rPr>
          <w:sz w:val="40"/>
        </w:rPr>
      </w:pPr>
      <w:r>
        <w:rPr>
          <w:sz w:val="40"/>
        </w:rPr>
        <w:t xml:space="preserve">Wichtige Hinweise zum </w:t>
      </w:r>
      <w:r w:rsidR="00EE23E1" w:rsidRPr="00055717">
        <w:rPr>
          <w:sz w:val="40"/>
        </w:rPr>
        <w:t>Einsatz der Musterlösung Grundschule SH</w:t>
      </w:r>
      <w:r>
        <w:rPr>
          <w:sz w:val="40"/>
        </w:rPr>
        <w:t xml:space="preserve"> </w:t>
      </w:r>
      <w:bookmarkStart w:id="0" w:name="_GoBack"/>
      <w:bookmarkEnd w:id="0"/>
      <w:r w:rsidR="00EE23E1" w:rsidRPr="00055717">
        <w:rPr>
          <w:sz w:val="40"/>
        </w:rPr>
        <w:t>für Schulleitungen</w:t>
      </w:r>
    </w:p>
    <w:p w14:paraId="325D50A3" w14:textId="77777777" w:rsidR="00EE23E1" w:rsidRDefault="00EE23E1" w:rsidP="00EE23E1">
      <w:r>
        <w:t xml:space="preserve">Die folgenden Hinweise sollen Sie dabei unterstützen, die </w:t>
      </w:r>
      <w:r w:rsidRPr="00326B92">
        <w:t>Musterlösung</w:t>
      </w:r>
      <w:r>
        <w:t xml:space="preserve"> Grundschule SH datenschutzkonform in Ihrer Schule zu betreiben. Dazu erläutern wir kurz den Zweck der Dokumente, die Sie in dem Dokumentenpaket finden, dem Sie auch das Ihnen gerade vorliegende Schriftstück entnommen haben. </w:t>
      </w:r>
    </w:p>
    <w:p w14:paraId="40EB4718" w14:textId="77777777" w:rsidR="00EE23E1" w:rsidRPr="00EE23E1" w:rsidRDefault="00EE23E1" w:rsidP="00EE23E1">
      <w:pPr>
        <w:pStyle w:val="berschrift2"/>
      </w:pPr>
      <w:r w:rsidRPr="00EE23E1">
        <w:t>Grundlegendes</w:t>
      </w:r>
    </w:p>
    <w:p w14:paraId="1D13414F" w14:textId="77777777" w:rsidR="00EE23E1" w:rsidRDefault="00EE23E1" w:rsidP="00EE23E1">
      <w:r>
        <w:t>Als Schulleiterin oder Schulleiter tragen Sie die Verantwortung für die Beachtung des Datenschutzes in Ihrer Schule. Wenn Sie die Musterlösung Grundschule SH einsetzen, werden personenbezogene oder personenbeziehbare Daten der Schüler*innen und Mitarbeiter*innen verarbeitet. Sie legen z.B. auf der Datenablage im Unterrichtsnetz Ordner für die Lehrkräfte an und benennen diese mit dem Namen der Lehrkraft. Eine Schülerin speichert eine im Unterricht erstellte Textdatei ab, die ihren Namen enthält. Ein Schüler übt das Sprechen von Gedichten, nimmt dies zur Selbstkontrolle auf und speichert dafür eine Audiodatei ab. Auf der Datenablage lagern Fotos, die in unterrichtlichen Zusammenhängen erstellt wurden, z.B. für eine Präsentation, auf denen Schüler*innen erkennbar sind. In all diesen Fällen handelt es sich aus rechtlicher Sicht um eine Datenverarbeitung, sodass Sie die Datenschutzgesetzgebung</w:t>
      </w:r>
      <w:r>
        <w:rPr>
          <w:rStyle w:val="Funotenzeichen"/>
        </w:rPr>
        <w:footnoteReference w:id="1"/>
      </w:r>
      <w:r>
        <w:t xml:space="preserve"> berücksichtigen müssen. Da Sie ggf. nachweispflichtig sind, empfehlen wir das Anlegen einer entsprechenden Akte, in der alle relevanten Dokumente abgelegt werden.</w:t>
      </w:r>
    </w:p>
    <w:p w14:paraId="06BD2229" w14:textId="77777777" w:rsidR="00EE23E1" w:rsidRDefault="00EE23E1" w:rsidP="00EE23E1">
      <w:pPr>
        <w:pStyle w:val="berschrift2"/>
      </w:pPr>
      <w:r>
        <w:t xml:space="preserve">Dokument 1: </w:t>
      </w:r>
      <w:r w:rsidRPr="00716CC2">
        <w:t>Musterlösung Grundschule SH_Dienstan</w:t>
      </w:r>
      <w:r>
        <w:t>weisung und Nutzungsordnung</w:t>
      </w:r>
    </w:p>
    <w:p w14:paraId="20D423B0" w14:textId="77777777" w:rsidR="00EE23E1" w:rsidRPr="00716CC2" w:rsidRDefault="00EE23E1" w:rsidP="00EE23E1">
      <w:r>
        <w:t xml:space="preserve">Sie müssen die Abläufe in der Schule so organisieren, dass die datenschutzrechtlichen Bestimmungen eingehalten werden. Es ist daher erforderlich, den dienstlichen Einsatz von IT über eine Nutzungsordnung zu definieren und diese als Dienstanweisung in Kraft zu setzen. Für den unterrichtlichen Einsatz der Musterlösung Grundschule SH liegt Ihnen ein Vorschlag vor. Von Personen, gegenüber denen Sie nicht weisungsbefugt sind, sollten Sie sich die Kenntnisnahme schriftlich bestätigen lassen. </w:t>
      </w:r>
    </w:p>
    <w:p w14:paraId="0569D189" w14:textId="77777777" w:rsidR="00EE23E1" w:rsidRDefault="00EE23E1" w:rsidP="00EE23E1">
      <w:pPr>
        <w:pStyle w:val="berschrift2"/>
      </w:pPr>
      <w:r>
        <w:t xml:space="preserve">Dokument 2: </w:t>
      </w:r>
      <w:r w:rsidRPr="000F481A">
        <w:t>Musterlösung Grundschule SH_Vorlage AV-Vertrag</w:t>
      </w:r>
    </w:p>
    <w:p w14:paraId="479829E5" w14:textId="77777777" w:rsidR="00EE23E1" w:rsidRDefault="00EE23E1" w:rsidP="00EE23E1">
      <w:r>
        <w:t>Sie müssen einen Auftragsverarbeitungsvertrag mit der Firma abschließen, die Ihre unterrichtliche Netzwerkinfrastruktur sowie die Endgeräte betreut. Dies ist erforderlich, da die Mitarbeiterinnen und Mitarbeiter der Firma Einsicht in Personendaten erhalten können. Dies gilt auch, wenn die Wartung durch Ihren Schulträger übernommen wird. Dann müssen Sie mit dem Schulträger den Vertrag abschließen.</w:t>
      </w:r>
    </w:p>
    <w:p w14:paraId="338C07B7" w14:textId="77777777" w:rsidR="00EE23E1" w:rsidRPr="00F25C95" w:rsidRDefault="00EE23E1" w:rsidP="00EE23E1">
      <w:r>
        <w:t xml:space="preserve">Es handelt sich bei diesem Dokument um eine Vorlage, die Sie teilweise ergänzen müssen und bei Bedarf auch anpassen können. </w:t>
      </w:r>
    </w:p>
    <w:p w14:paraId="1E10C2F0" w14:textId="77777777" w:rsidR="00EE23E1" w:rsidRDefault="00EE23E1" w:rsidP="00EE23E1">
      <w:pPr>
        <w:pStyle w:val="berschrift2"/>
      </w:pPr>
      <w:r>
        <w:lastRenderedPageBreak/>
        <w:t xml:space="preserve">Dokument 3 und 4: </w:t>
      </w:r>
      <w:r w:rsidRPr="000F481A">
        <w:t>Musterlösung Grundschule SH_Beauftragung Administration</w:t>
      </w:r>
      <w:r>
        <w:t xml:space="preserve"> und </w:t>
      </w:r>
      <w:r w:rsidRPr="000F481A">
        <w:t>Musterlösung Grundschule SH_Be</w:t>
      </w:r>
      <w:r>
        <w:t>stätigung_</w:t>
      </w:r>
      <w:r w:rsidRPr="000F481A">
        <w:t>Administration</w:t>
      </w:r>
    </w:p>
    <w:p w14:paraId="0413214C" w14:textId="77777777" w:rsidR="00EE23E1" w:rsidRPr="00B51E91" w:rsidRDefault="00EE23E1" w:rsidP="00EE23E1">
      <w:r>
        <w:t>Sollte eine Lehrkraft an der Administration des unterrichtlichen Netzwerkes beteiligt sein, ist anzuraten, dies schriftlich festzuhalten. Im Rahmen der Musterlösung Grundschule SH könnte es z.B. sein, dass jemand aus dem Kollegium die Datenablage im Netzwerk (NAS) betreut. Auch dieses Dokument sollten Sie bei Bedarf anpassen.</w:t>
      </w:r>
    </w:p>
    <w:p w14:paraId="6CF1053F" w14:textId="77777777" w:rsidR="00EE23E1" w:rsidRDefault="00EE23E1" w:rsidP="00EE23E1">
      <w:pPr>
        <w:pStyle w:val="berschrift2"/>
      </w:pPr>
      <w:r>
        <w:t xml:space="preserve">Dokument 5: </w:t>
      </w:r>
      <w:r w:rsidRPr="000F481A">
        <w:t>Musterlösung Grundschule SH_Verarbeitungsverzeichnis</w:t>
      </w:r>
    </w:p>
    <w:p w14:paraId="75633B45" w14:textId="77777777" w:rsidR="00EE23E1" w:rsidRPr="00D51425" w:rsidRDefault="00EE23E1" w:rsidP="00EE23E1">
      <w:r>
        <w:t xml:space="preserve">Jede Schule ist verpflichtet, </w:t>
      </w:r>
      <w:r w:rsidRPr="00D51425">
        <w:t>ein Verzeichnis von Verarbeitungstätigkeiten gemäß Art. 30 Abs. 1 DSGVO</w:t>
      </w:r>
      <w:r>
        <w:t xml:space="preserve"> zu führen</w:t>
      </w:r>
      <w:r w:rsidRPr="00D51425">
        <w:t>.</w:t>
      </w:r>
      <w:r>
        <w:rPr>
          <w:rStyle w:val="Funotenzeichen"/>
        </w:rPr>
        <w:footnoteReference w:id="2"/>
      </w:r>
      <w:r>
        <w:t xml:space="preserve"> Mit diesem Dokument können Sie Ihr Verzeichnis ergänzen. </w:t>
      </w:r>
    </w:p>
    <w:p w14:paraId="7AE5A9CB" w14:textId="77777777" w:rsidR="00EE23E1" w:rsidRDefault="00EE23E1" w:rsidP="00EE23E1">
      <w:pPr>
        <w:pStyle w:val="berschrift2"/>
      </w:pPr>
      <w:r>
        <w:t xml:space="preserve">Dokument 6: </w:t>
      </w:r>
      <w:r w:rsidRPr="000F481A">
        <w:t>Musterlösung Grun</w:t>
      </w:r>
      <w:r>
        <w:t>d</w:t>
      </w:r>
      <w:r w:rsidRPr="000F481A">
        <w:t>schule SH_Muster Einwilligungserklärung Eltern</w:t>
      </w:r>
    </w:p>
    <w:p w14:paraId="57AFC7F5" w14:textId="77777777" w:rsidR="00EE23E1" w:rsidRPr="0074724A" w:rsidRDefault="00EE23E1" w:rsidP="00EE23E1">
      <w:r>
        <w:t xml:space="preserve">Wir empfehlen gegenüber Schülerinnen und Schülern sowie Eltern und Erziehungsberechtigten datenschutzrechtliche Herausforderungen digitaler Bildung offen und transparent zu thematisieren. Dabei soll Ihnen dieses Dokument eine Hilfe sein. </w:t>
      </w:r>
    </w:p>
    <w:p w14:paraId="0D96DB8C" w14:textId="77777777" w:rsidR="00EE23E1" w:rsidRDefault="00EE23E1" w:rsidP="00EE23E1">
      <w:pPr>
        <w:pStyle w:val="berschrift2"/>
      </w:pPr>
      <w:r>
        <w:t>Abschluss</w:t>
      </w:r>
    </w:p>
    <w:p w14:paraId="6F713FA8" w14:textId="77777777" w:rsidR="00EE23E1" w:rsidRDefault="00EE23E1" w:rsidP="00EE23E1">
      <w:r>
        <w:t>Zum Schluss noch einige Anregungen.</w:t>
      </w:r>
    </w:p>
    <w:p w14:paraId="66A3F9E7" w14:textId="77777777" w:rsidR="00EE23E1" w:rsidRDefault="00EE23E1" w:rsidP="00EE23E1">
      <w:r>
        <w:t>Achten Sie darauf, dass nicht mehr benötigte Daten von allen Geräten regelmäßig gelöscht werden. Das gilt insbesondere für die Datenablage (NAS) im Unterrichtsnetzwerk. Erinnern Sie Ihr Kollegium regelmäßig daran und vermerken Sie dies schriftlich, z.B. im Protokoll der Lehrer*</w:t>
      </w:r>
      <w:proofErr w:type="spellStart"/>
      <w:r>
        <w:t>innenkonferenz</w:t>
      </w:r>
      <w:proofErr w:type="spellEnd"/>
      <w:r>
        <w:t xml:space="preserve">. Wenn Kolleginnen oder Kollegen Ihre Schule verlassen, weisen Sie sie darauf hin, auch digital aufzuräumen. Dies wird häufig vergessen. </w:t>
      </w:r>
      <w:r w:rsidRPr="00B54593">
        <w:t>Datenvermeidung und Datensparsamkeit</w:t>
      </w:r>
      <w:r>
        <w:t xml:space="preserve"> sind die grundlegenden Prinzipien datenschutzkonformen Handelns. Das gilt insbesondere für Foto- und Videoaufnahmen von Schülerinnen und Schülern. Hierbei handelt es sich um Daten, die besonderer Beachtung bedürfen.</w:t>
      </w:r>
    </w:p>
    <w:p w14:paraId="3BB70615" w14:textId="77777777" w:rsidR="00EE23E1" w:rsidRDefault="00EE23E1" w:rsidP="00EE23E1">
      <w:r>
        <w:t xml:space="preserve">Speichern Sie niemals der Schulverwaltung zuzuordnende Daten im Unterrichtsnetzwerk. Dies sind z.B. Klassenlisten, Adresslisten, </w:t>
      </w:r>
      <w:proofErr w:type="spellStart"/>
      <w:r>
        <w:t>Zensurenlisten</w:t>
      </w:r>
      <w:proofErr w:type="spellEnd"/>
      <w:r>
        <w:t>, Leistungsbeschreibungen, Protokolle und Ähnliches. Auch hierauf sollten Sie das Kollegium regelmäßig aufmerksam machen.</w:t>
      </w:r>
    </w:p>
    <w:p w14:paraId="4CF57A3D" w14:textId="5E95B480" w:rsidR="00EE23E1" w:rsidRDefault="00EE23E1" w:rsidP="00EE23E1">
      <w:r>
        <w:br w:type="page"/>
      </w:r>
      <w:r>
        <w:lastRenderedPageBreak/>
        <w:t>Wir geben Ihnen diese Informationen und Hilfen nach bestem Wissen. Falls Sie Fragen haben, können Sie sich gern über die E-Mail-Adresse</w:t>
      </w:r>
      <w:r>
        <w:br/>
      </w:r>
      <w:hyperlink r:id="rId8" w:history="1">
        <w:r w:rsidRPr="009E7855">
          <w:rPr>
            <w:rStyle w:val="Hyperlink"/>
          </w:rPr>
          <w:t>medienberatung@bildungsdienste.landsh.de</w:t>
        </w:r>
      </w:hyperlink>
      <w:r>
        <w:t xml:space="preserve"> </w:t>
      </w:r>
      <w:r>
        <w:br/>
        <w:t xml:space="preserve">an uns wenden. Eine rechtssichere Auskunft können wir nicht gewährleisten. Hier ist Ihr Ansprechpartner der </w:t>
      </w:r>
      <w:r w:rsidRPr="00751B6D">
        <w:t>zentrale Datenschutzbeauftragte des Bildungsministeriums für die öffentlichen Schulen</w:t>
      </w:r>
      <w:r>
        <w:t>.</w:t>
      </w:r>
      <w:r>
        <w:br/>
        <w:t>Telefon: 0431-988 2452</w:t>
      </w:r>
      <w:r>
        <w:br/>
        <w:t xml:space="preserve">Email-Adresse: </w:t>
      </w:r>
      <w:hyperlink r:id="rId9" w:history="1">
        <w:r w:rsidRPr="009E7855">
          <w:rPr>
            <w:rStyle w:val="Hyperlink"/>
          </w:rPr>
          <w:t>DatenschutzbeauftragterSchule@bimi.landsh.de</w:t>
        </w:r>
      </w:hyperlink>
    </w:p>
    <w:p w14:paraId="005F5001" w14:textId="77777777" w:rsidR="00EE23E1" w:rsidRDefault="00EE23E1" w:rsidP="00EE23E1">
      <w:r w:rsidRPr="00B54593">
        <w:t xml:space="preserve">Wenn Sie sich bezüglich datenschutzrechtlicher Einschätzungen unsicher sind, nehmen Sie bitte Kontakt mit </w:t>
      </w:r>
      <w:r>
        <w:t>ihm auf.</w:t>
      </w:r>
    </w:p>
    <w:p w14:paraId="2B0FABAD" w14:textId="77777777" w:rsidR="00F7289A" w:rsidRPr="00EE23E1" w:rsidRDefault="00F7289A" w:rsidP="00EE23E1"/>
    <w:sectPr w:rsidR="00F7289A" w:rsidRPr="00EE23E1">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B9DA3" w14:textId="77777777" w:rsidR="00A13866" w:rsidRDefault="00A13866" w:rsidP="00A77EAC">
      <w:pPr>
        <w:spacing w:before="0" w:after="0" w:line="240" w:lineRule="auto"/>
      </w:pPr>
      <w:r>
        <w:separator/>
      </w:r>
    </w:p>
  </w:endnote>
  <w:endnote w:type="continuationSeparator" w:id="0">
    <w:p w14:paraId="289717BB" w14:textId="77777777" w:rsidR="00A13866" w:rsidRDefault="00A13866" w:rsidP="00A77E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64" w:type="dxa"/>
      <w:tblLook w:val="01E0" w:firstRow="1" w:lastRow="1" w:firstColumn="1" w:lastColumn="1" w:noHBand="0" w:noVBand="0"/>
    </w:tblPr>
    <w:tblGrid>
      <w:gridCol w:w="8104"/>
      <w:gridCol w:w="1260"/>
    </w:tblGrid>
    <w:tr w:rsidR="000B4226" w:rsidRPr="00EE39E1" w14:paraId="699ECB08" w14:textId="77777777" w:rsidTr="00C34304">
      <w:tc>
        <w:tcPr>
          <w:tcW w:w="8104" w:type="dxa"/>
          <w:vAlign w:val="center"/>
        </w:tcPr>
        <w:p w14:paraId="6939ACB4" w14:textId="29155750" w:rsidR="000B4226" w:rsidRPr="00EE39E1" w:rsidRDefault="000B4226" w:rsidP="000B4226">
          <w:pPr>
            <w:pStyle w:val="Fuzeile-"/>
            <w:rPr>
              <w:sz w:val="16"/>
              <w:szCs w:val="16"/>
            </w:rPr>
          </w:pPr>
          <w:r w:rsidRPr="00EE39E1">
            <w:rPr>
              <w:sz w:val="16"/>
              <w:szCs w:val="16"/>
            </w:rPr>
            <w:fldChar w:fldCharType="begin"/>
          </w:r>
          <w:r w:rsidRPr="00EE39E1">
            <w:rPr>
              <w:sz w:val="16"/>
              <w:szCs w:val="16"/>
            </w:rPr>
            <w:instrText xml:space="preserve"> FILENAME  </w:instrText>
          </w:r>
          <w:r w:rsidRPr="00EE39E1">
            <w:rPr>
              <w:sz w:val="16"/>
              <w:szCs w:val="16"/>
            </w:rPr>
            <w:fldChar w:fldCharType="separate"/>
          </w:r>
          <w:r w:rsidR="00A43D20">
            <w:rPr>
              <w:sz w:val="16"/>
              <w:szCs w:val="16"/>
            </w:rPr>
            <w:t>Musterlösung Grundschule SH_ Schulrechner SH (Windows)_Wartung.docx</w:t>
          </w:r>
          <w:r w:rsidRPr="00EE39E1">
            <w:rPr>
              <w:sz w:val="16"/>
              <w:szCs w:val="16"/>
            </w:rPr>
            <w:fldChar w:fldCharType="end"/>
          </w:r>
        </w:p>
      </w:tc>
      <w:tc>
        <w:tcPr>
          <w:tcW w:w="1260" w:type="dxa"/>
          <w:vAlign w:val="center"/>
        </w:tcPr>
        <w:p w14:paraId="64A3591E" w14:textId="51657C8F" w:rsidR="000B4226" w:rsidRPr="00EE39E1" w:rsidRDefault="000B4226" w:rsidP="000B4226">
          <w:pPr>
            <w:pStyle w:val="Fuzeile-"/>
            <w:rPr>
              <w:sz w:val="16"/>
              <w:szCs w:val="16"/>
            </w:rPr>
          </w:pPr>
          <w:r w:rsidRPr="00EE39E1">
            <w:rPr>
              <w:sz w:val="16"/>
              <w:szCs w:val="16"/>
            </w:rPr>
            <w:fldChar w:fldCharType="begin"/>
          </w:r>
          <w:r w:rsidRPr="00EE39E1">
            <w:rPr>
              <w:sz w:val="16"/>
              <w:szCs w:val="16"/>
            </w:rPr>
            <w:instrText xml:space="preserve"> PAGE  \* Arabic  \* MERGEFORMAT </w:instrText>
          </w:r>
          <w:r w:rsidRPr="00EE39E1">
            <w:rPr>
              <w:sz w:val="16"/>
              <w:szCs w:val="16"/>
            </w:rPr>
            <w:fldChar w:fldCharType="separate"/>
          </w:r>
          <w:r w:rsidR="00075D11">
            <w:rPr>
              <w:sz w:val="16"/>
              <w:szCs w:val="16"/>
            </w:rPr>
            <w:t>2</w:t>
          </w:r>
          <w:r w:rsidRPr="00EE39E1">
            <w:rPr>
              <w:sz w:val="16"/>
              <w:szCs w:val="16"/>
            </w:rPr>
            <w:fldChar w:fldCharType="end"/>
          </w:r>
          <w:r w:rsidRPr="00EE39E1">
            <w:rPr>
              <w:sz w:val="16"/>
              <w:szCs w:val="16"/>
            </w:rPr>
            <w:t xml:space="preserve"> von </w:t>
          </w:r>
          <w:r w:rsidRPr="00EE39E1">
            <w:rPr>
              <w:sz w:val="16"/>
              <w:szCs w:val="16"/>
            </w:rPr>
            <w:fldChar w:fldCharType="begin"/>
          </w:r>
          <w:r w:rsidRPr="00EE39E1">
            <w:rPr>
              <w:sz w:val="16"/>
              <w:szCs w:val="16"/>
            </w:rPr>
            <w:instrText xml:space="preserve"> NUMPAGES </w:instrText>
          </w:r>
          <w:r w:rsidRPr="00EE39E1">
            <w:rPr>
              <w:sz w:val="16"/>
              <w:szCs w:val="16"/>
            </w:rPr>
            <w:fldChar w:fldCharType="separate"/>
          </w:r>
          <w:r w:rsidR="00075D11">
            <w:rPr>
              <w:sz w:val="16"/>
              <w:szCs w:val="16"/>
            </w:rPr>
            <w:t>3</w:t>
          </w:r>
          <w:r w:rsidRPr="00EE39E1">
            <w:rPr>
              <w:sz w:val="16"/>
              <w:szCs w:val="16"/>
            </w:rPr>
            <w:fldChar w:fldCharType="end"/>
          </w:r>
        </w:p>
      </w:tc>
    </w:tr>
  </w:tbl>
  <w:p w14:paraId="0BDFEAC5" w14:textId="77777777" w:rsidR="00A77EAC" w:rsidRDefault="00A77E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B47EF" w14:textId="77777777" w:rsidR="00A13866" w:rsidRDefault="00A13866" w:rsidP="00A77EAC">
      <w:pPr>
        <w:spacing w:before="0" w:after="0" w:line="240" w:lineRule="auto"/>
      </w:pPr>
      <w:r>
        <w:separator/>
      </w:r>
    </w:p>
  </w:footnote>
  <w:footnote w:type="continuationSeparator" w:id="0">
    <w:p w14:paraId="559C7460" w14:textId="77777777" w:rsidR="00A13866" w:rsidRDefault="00A13866" w:rsidP="00A77EAC">
      <w:pPr>
        <w:spacing w:before="0" w:after="0" w:line="240" w:lineRule="auto"/>
      </w:pPr>
      <w:r>
        <w:continuationSeparator/>
      </w:r>
    </w:p>
  </w:footnote>
  <w:footnote w:id="1">
    <w:p w14:paraId="638CE1AC" w14:textId="77777777" w:rsidR="00EE23E1" w:rsidRDefault="00EE23E1" w:rsidP="00EE23E1">
      <w:pPr>
        <w:pStyle w:val="Funotentext"/>
      </w:pPr>
      <w:r>
        <w:rPr>
          <w:rStyle w:val="Funotenzeichen"/>
        </w:rPr>
        <w:footnoteRef/>
      </w:r>
      <w:r>
        <w:t xml:space="preserve"> U.a. Datenschutzgrundverordnung, Landesdatenschutzgesetz, Schul-Datenschutzverordnung.</w:t>
      </w:r>
    </w:p>
  </w:footnote>
  <w:footnote w:id="2">
    <w:p w14:paraId="2EBA5CE0" w14:textId="77777777" w:rsidR="00EE23E1" w:rsidRDefault="00EE23E1" w:rsidP="00EE23E1">
      <w:pPr>
        <w:pStyle w:val="Funotentext"/>
      </w:pPr>
      <w:r>
        <w:rPr>
          <w:rStyle w:val="Funotenzeichen"/>
        </w:rPr>
        <w:footnoteRef/>
      </w:r>
      <w:r>
        <w:t xml:space="preserve"> Siehe dazu die Informationen des MBWK </w:t>
      </w:r>
      <w:r w:rsidRPr="00D51425">
        <w:t>„Schule und Datenschutz-Grundverordnung der EU (DSGVO)</w:t>
      </w:r>
      <w:r>
        <w:t xml:space="preserve">“ vom Mai 2018. </w:t>
      </w:r>
      <w:hyperlink r:id="rId1" w:history="1">
        <w:r w:rsidRPr="009E7855">
          <w:rPr>
            <w:rStyle w:val="Hyperlink"/>
          </w:rPr>
          <w:t>https://www.schleswig-holstein.de/DE/Fachinhalte/S/schulrecht/Downloads/Rechtsquellen/DGSVO_und_Schule.pdf;jsessionid=6FFA03A708BE404E43A60B96BED27200?__blob=publicationFile&amp;v=6</w:t>
        </w:r>
      </w:hyperlink>
      <w:r>
        <w:t xml:space="preserve"> und „</w:t>
      </w:r>
      <w:r w:rsidRPr="0037393D">
        <w:t>Datenschutz im Schulwesen</w:t>
      </w:r>
      <w:r>
        <w:t xml:space="preserve">“, </w:t>
      </w:r>
      <w:hyperlink r:id="rId2" w:history="1">
        <w:r w:rsidRPr="009E7855">
          <w:rPr>
            <w:rStyle w:val="Hyperlink"/>
          </w:rPr>
          <w:t>https://www.schleswig-holstein.de/DE/Fachinhalte/S/schulrecht/Glossareintraege/D/datenschutz.html;jsessionid=1ADC7C91539E22ECCE5958FDC52815FB</w:t>
        </w:r>
      </w:hyperlink>
      <w:r>
        <w:t xml:space="preserve">.  </w:t>
      </w:r>
      <w:r>
        <w:br/>
        <w:t>(Zuletzt abgerufen am 08.01.2020)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3854C" w14:textId="77777777" w:rsidR="00891EAF" w:rsidRDefault="00891EAF" w:rsidP="002F181E">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37A7E0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442D4"/>
    <w:multiLevelType w:val="multilevel"/>
    <w:tmpl w:val="F7D8BA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A255E8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603A6B"/>
    <w:multiLevelType w:val="hybridMultilevel"/>
    <w:tmpl w:val="367803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6EE4E56"/>
    <w:multiLevelType w:val="hybridMultilevel"/>
    <w:tmpl w:val="726E4D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CB2950"/>
    <w:multiLevelType w:val="hybridMultilevel"/>
    <w:tmpl w:val="1CF2CC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0AA5CAC"/>
    <w:multiLevelType w:val="hybridMultilevel"/>
    <w:tmpl w:val="E878FD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25F4653"/>
    <w:multiLevelType w:val="multilevel"/>
    <w:tmpl w:val="0407001D"/>
    <w:lvl w:ilvl="0">
      <w:start w:val="1"/>
      <w:numFmt w:val="decimal"/>
      <w:lvlText w:val="%1)"/>
      <w:lvlJc w:val="left"/>
      <w:pPr>
        <w:ind w:left="360" w:hanging="360"/>
      </w:pPr>
      <w:rPr>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A817D0"/>
    <w:multiLevelType w:val="hybridMultilevel"/>
    <w:tmpl w:val="5A6436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4B32916"/>
    <w:multiLevelType w:val="hybridMultilevel"/>
    <w:tmpl w:val="D32CE7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6DE3C03"/>
    <w:multiLevelType w:val="hybridMultilevel"/>
    <w:tmpl w:val="05D2912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29E87156"/>
    <w:multiLevelType w:val="hybridMultilevel"/>
    <w:tmpl w:val="8436B15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5B516F1"/>
    <w:multiLevelType w:val="hybridMultilevel"/>
    <w:tmpl w:val="511AA7E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397627F2"/>
    <w:multiLevelType w:val="hybridMultilevel"/>
    <w:tmpl w:val="55C6F330"/>
    <w:lvl w:ilvl="0" w:tplc="04070001">
      <w:start w:val="1"/>
      <w:numFmt w:val="bullet"/>
      <w:lvlText w:val=""/>
      <w:lvlJc w:val="left"/>
      <w:pPr>
        <w:ind w:left="1074" w:hanging="360"/>
      </w:pPr>
      <w:rPr>
        <w:rFonts w:ascii="Symbol" w:hAnsi="Symbol" w:hint="default"/>
      </w:rPr>
    </w:lvl>
    <w:lvl w:ilvl="1" w:tplc="04070003">
      <w:start w:val="1"/>
      <w:numFmt w:val="bullet"/>
      <w:lvlText w:val="o"/>
      <w:lvlJc w:val="left"/>
      <w:pPr>
        <w:ind w:left="1794" w:hanging="360"/>
      </w:pPr>
      <w:rPr>
        <w:rFonts w:ascii="Courier New" w:hAnsi="Courier New" w:cs="Courier New" w:hint="default"/>
      </w:rPr>
    </w:lvl>
    <w:lvl w:ilvl="2" w:tplc="04070005" w:tentative="1">
      <w:start w:val="1"/>
      <w:numFmt w:val="bullet"/>
      <w:lvlText w:val=""/>
      <w:lvlJc w:val="left"/>
      <w:pPr>
        <w:ind w:left="2514" w:hanging="360"/>
      </w:pPr>
      <w:rPr>
        <w:rFonts w:ascii="Wingdings" w:hAnsi="Wingdings" w:hint="default"/>
      </w:rPr>
    </w:lvl>
    <w:lvl w:ilvl="3" w:tplc="04070001" w:tentative="1">
      <w:start w:val="1"/>
      <w:numFmt w:val="bullet"/>
      <w:lvlText w:val=""/>
      <w:lvlJc w:val="left"/>
      <w:pPr>
        <w:ind w:left="3234" w:hanging="360"/>
      </w:pPr>
      <w:rPr>
        <w:rFonts w:ascii="Symbol" w:hAnsi="Symbol" w:hint="default"/>
      </w:rPr>
    </w:lvl>
    <w:lvl w:ilvl="4" w:tplc="04070003" w:tentative="1">
      <w:start w:val="1"/>
      <w:numFmt w:val="bullet"/>
      <w:lvlText w:val="o"/>
      <w:lvlJc w:val="left"/>
      <w:pPr>
        <w:ind w:left="3954" w:hanging="360"/>
      </w:pPr>
      <w:rPr>
        <w:rFonts w:ascii="Courier New" w:hAnsi="Courier New" w:cs="Courier New" w:hint="default"/>
      </w:rPr>
    </w:lvl>
    <w:lvl w:ilvl="5" w:tplc="04070005" w:tentative="1">
      <w:start w:val="1"/>
      <w:numFmt w:val="bullet"/>
      <w:lvlText w:val=""/>
      <w:lvlJc w:val="left"/>
      <w:pPr>
        <w:ind w:left="4674" w:hanging="360"/>
      </w:pPr>
      <w:rPr>
        <w:rFonts w:ascii="Wingdings" w:hAnsi="Wingdings" w:hint="default"/>
      </w:rPr>
    </w:lvl>
    <w:lvl w:ilvl="6" w:tplc="04070001" w:tentative="1">
      <w:start w:val="1"/>
      <w:numFmt w:val="bullet"/>
      <w:lvlText w:val=""/>
      <w:lvlJc w:val="left"/>
      <w:pPr>
        <w:ind w:left="5394" w:hanging="360"/>
      </w:pPr>
      <w:rPr>
        <w:rFonts w:ascii="Symbol" w:hAnsi="Symbol" w:hint="default"/>
      </w:rPr>
    </w:lvl>
    <w:lvl w:ilvl="7" w:tplc="04070003" w:tentative="1">
      <w:start w:val="1"/>
      <w:numFmt w:val="bullet"/>
      <w:lvlText w:val="o"/>
      <w:lvlJc w:val="left"/>
      <w:pPr>
        <w:ind w:left="6114" w:hanging="360"/>
      </w:pPr>
      <w:rPr>
        <w:rFonts w:ascii="Courier New" w:hAnsi="Courier New" w:cs="Courier New" w:hint="default"/>
      </w:rPr>
    </w:lvl>
    <w:lvl w:ilvl="8" w:tplc="04070005" w:tentative="1">
      <w:start w:val="1"/>
      <w:numFmt w:val="bullet"/>
      <w:lvlText w:val=""/>
      <w:lvlJc w:val="left"/>
      <w:pPr>
        <w:ind w:left="6834" w:hanging="360"/>
      </w:pPr>
      <w:rPr>
        <w:rFonts w:ascii="Wingdings" w:hAnsi="Wingdings" w:hint="default"/>
      </w:rPr>
    </w:lvl>
  </w:abstractNum>
  <w:abstractNum w:abstractNumId="14" w15:restartNumberingAfterBreak="0">
    <w:nsid w:val="43FC52E0"/>
    <w:multiLevelType w:val="hybridMultilevel"/>
    <w:tmpl w:val="9084AD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4BE5ED8"/>
    <w:multiLevelType w:val="hybridMultilevel"/>
    <w:tmpl w:val="ACC23346"/>
    <w:lvl w:ilvl="0" w:tplc="95683A5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8471B6B"/>
    <w:multiLevelType w:val="hybridMultilevel"/>
    <w:tmpl w:val="38848C4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9115CB4"/>
    <w:multiLevelType w:val="hybridMultilevel"/>
    <w:tmpl w:val="5F966D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9842342"/>
    <w:multiLevelType w:val="hybridMultilevel"/>
    <w:tmpl w:val="4BF08EC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7B2747C"/>
    <w:multiLevelType w:val="hybridMultilevel"/>
    <w:tmpl w:val="A524E23A"/>
    <w:lvl w:ilvl="0" w:tplc="8030526A">
      <w:start w:val="1"/>
      <w:numFmt w:val="decimal"/>
      <w:lvlText w:val="%1."/>
      <w:lvlJc w:val="left"/>
      <w:pPr>
        <w:ind w:left="720" w:hanging="360"/>
      </w:pPr>
      <w:rPr>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941252C"/>
    <w:multiLevelType w:val="hybridMultilevel"/>
    <w:tmpl w:val="78EC85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6A2E441B"/>
    <w:multiLevelType w:val="hybridMultilevel"/>
    <w:tmpl w:val="EACE7F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6EED3FFE"/>
    <w:multiLevelType w:val="hybridMultilevel"/>
    <w:tmpl w:val="DF729F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6F5C6140"/>
    <w:multiLevelType w:val="hybridMultilevel"/>
    <w:tmpl w:val="1F08DB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1D12BE5"/>
    <w:multiLevelType w:val="multilevel"/>
    <w:tmpl w:val="2494C48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
  </w:num>
  <w:num w:numId="2">
    <w:abstractNumId w:val="7"/>
  </w:num>
  <w:num w:numId="3">
    <w:abstractNumId w:val="15"/>
  </w:num>
  <w:num w:numId="4">
    <w:abstractNumId w:val="24"/>
  </w:num>
  <w:num w:numId="5">
    <w:abstractNumId w:val="24"/>
  </w:num>
  <w:num w:numId="6">
    <w:abstractNumId w:val="24"/>
  </w:num>
  <w:num w:numId="7">
    <w:abstractNumId w:val="24"/>
  </w:num>
  <w:num w:numId="8">
    <w:abstractNumId w:val="24"/>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7"/>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0"/>
  </w:num>
  <w:num w:numId="25">
    <w:abstractNumId w:val="21"/>
  </w:num>
  <w:num w:numId="26">
    <w:abstractNumId w:val="19"/>
  </w:num>
  <w:num w:numId="27">
    <w:abstractNumId w:val="13"/>
  </w:num>
  <w:num w:numId="28">
    <w:abstractNumId w:val="22"/>
  </w:num>
  <w:num w:numId="29">
    <w:abstractNumId w:val="2"/>
  </w:num>
  <w:num w:numId="30">
    <w:abstractNumId w:val="16"/>
  </w:num>
  <w:num w:numId="31">
    <w:abstractNumId w:val="3"/>
  </w:num>
  <w:num w:numId="32">
    <w:abstractNumId w:val="8"/>
  </w:num>
  <w:num w:numId="33">
    <w:abstractNumId w:val="23"/>
  </w:num>
  <w:num w:numId="34">
    <w:abstractNumId w:val="12"/>
  </w:num>
  <w:num w:numId="35">
    <w:abstractNumId w:val="14"/>
  </w:num>
  <w:num w:numId="36">
    <w:abstractNumId w:val="11"/>
  </w:num>
  <w:num w:numId="37">
    <w:abstractNumId w:val="6"/>
  </w:num>
  <w:num w:numId="38">
    <w:abstractNumId w:val="5"/>
  </w:num>
  <w:num w:numId="39">
    <w:abstractNumId w:val="9"/>
  </w:num>
  <w:num w:numId="40">
    <w:abstractNumId w:val="18"/>
  </w:num>
  <w:num w:numId="41">
    <w:abstractNumId w:val="18"/>
  </w:num>
  <w:num w:numId="42">
    <w:abstractNumId w:val="17"/>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223"/>
    <w:rsid w:val="0000563C"/>
    <w:rsid w:val="00005C8B"/>
    <w:rsid w:val="00014457"/>
    <w:rsid w:val="00016FB0"/>
    <w:rsid w:val="00017400"/>
    <w:rsid w:val="00022A17"/>
    <w:rsid w:val="0002344F"/>
    <w:rsid w:val="000466C6"/>
    <w:rsid w:val="00047803"/>
    <w:rsid w:val="000505B3"/>
    <w:rsid w:val="00050EC4"/>
    <w:rsid w:val="000518C8"/>
    <w:rsid w:val="00055E53"/>
    <w:rsid w:val="00075D11"/>
    <w:rsid w:val="00084DE2"/>
    <w:rsid w:val="00092135"/>
    <w:rsid w:val="00093511"/>
    <w:rsid w:val="000A4A1C"/>
    <w:rsid w:val="000B38EC"/>
    <w:rsid w:val="000B4226"/>
    <w:rsid w:val="000B5045"/>
    <w:rsid w:val="000C0CEE"/>
    <w:rsid w:val="000C547B"/>
    <w:rsid w:val="000D19C2"/>
    <w:rsid w:val="000D3B08"/>
    <w:rsid w:val="000E5FC5"/>
    <w:rsid w:val="000F43DA"/>
    <w:rsid w:val="000F64B3"/>
    <w:rsid w:val="000F6782"/>
    <w:rsid w:val="0010019B"/>
    <w:rsid w:val="00104543"/>
    <w:rsid w:val="001071EA"/>
    <w:rsid w:val="00116E44"/>
    <w:rsid w:val="00123609"/>
    <w:rsid w:val="001332B8"/>
    <w:rsid w:val="00136601"/>
    <w:rsid w:val="00140B54"/>
    <w:rsid w:val="001504EA"/>
    <w:rsid w:val="00151BD4"/>
    <w:rsid w:val="00181D05"/>
    <w:rsid w:val="00187884"/>
    <w:rsid w:val="00193513"/>
    <w:rsid w:val="001A64C9"/>
    <w:rsid w:val="001A7DE7"/>
    <w:rsid w:val="001B0D00"/>
    <w:rsid w:val="001C3ADC"/>
    <w:rsid w:val="001C5E49"/>
    <w:rsid w:val="001D177A"/>
    <w:rsid w:val="001D2015"/>
    <w:rsid w:val="001D4BD8"/>
    <w:rsid w:val="001E02D4"/>
    <w:rsid w:val="001E36E8"/>
    <w:rsid w:val="001F691D"/>
    <w:rsid w:val="00212474"/>
    <w:rsid w:val="002128D1"/>
    <w:rsid w:val="00224298"/>
    <w:rsid w:val="0023424B"/>
    <w:rsid w:val="0023434D"/>
    <w:rsid w:val="00247CCD"/>
    <w:rsid w:val="00252404"/>
    <w:rsid w:val="0025283D"/>
    <w:rsid w:val="00254C87"/>
    <w:rsid w:val="00263665"/>
    <w:rsid w:val="00263992"/>
    <w:rsid w:val="00263D4C"/>
    <w:rsid w:val="0026792E"/>
    <w:rsid w:val="002760FA"/>
    <w:rsid w:val="002802E3"/>
    <w:rsid w:val="00281404"/>
    <w:rsid w:val="00285C49"/>
    <w:rsid w:val="00287388"/>
    <w:rsid w:val="00290FFF"/>
    <w:rsid w:val="00291462"/>
    <w:rsid w:val="002A28D9"/>
    <w:rsid w:val="002A3DAA"/>
    <w:rsid w:val="002A7F2C"/>
    <w:rsid w:val="002B040D"/>
    <w:rsid w:val="002B2DE6"/>
    <w:rsid w:val="002B4CB9"/>
    <w:rsid w:val="002D07FD"/>
    <w:rsid w:val="002D209D"/>
    <w:rsid w:val="002E164E"/>
    <w:rsid w:val="002F0C81"/>
    <w:rsid w:val="002F181E"/>
    <w:rsid w:val="003003A1"/>
    <w:rsid w:val="00301A2F"/>
    <w:rsid w:val="00303FC9"/>
    <w:rsid w:val="003118A9"/>
    <w:rsid w:val="00311984"/>
    <w:rsid w:val="003134EA"/>
    <w:rsid w:val="00324CE2"/>
    <w:rsid w:val="00331A65"/>
    <w:rsid w:val="00343145"/>
    <w:rsid w:val="003525DE"/>
    <w:rsid w:val="0036106E"/>
    <w:rsid w:val="0036419D"/>
    <w:rsid w:val="0036501B"/>
    <w:rsid w:val="0037588B"/>
    <w:rsid w:val="00376DDF"/>
    <w:rsid w:val="00385D05"/>
    <w:rsid w:val="00387430"/>
    <w:rsid w:val="00393FA3"/>
    <w:rsid w:val="00394F76"/>
    <w:rsid w:val="003954B3"/>
    <w:rsid w:val="003A0B6C"/>
    <w:rsid w:val="003A5E21"/>
    <w:rsid w:val="003B03E8"/>
    <w:rsid w:val="003C6C27"/>
    <w:rsid w:val="003C74D3"/>
    <w:rsid w:val="003C79F7"/>
    <w:rsid w:val="003D10F5"/>
    <w:rsid w:val="003D60F1"/>
    <w:rsid w:val="003E2F25"/>
    <w:rsid w:val="003F252F"/>
    <w:rsid w:val="00400B1F"/>
    <w:rsid w:val="0040616C"/>
    <w:rsid w:val="00410587"/>
    <w:rsid w:val="00411222"/>
    <w:rsid w:val="00420BF4"/>
    <w:rsid w:val="0042694A"/>
    <w:rsid w:val="00430D59"/>
    <w:rsid w:val="00432096"/>
    <w:rsid w:val="004346E6"/>
    <w:rsid w:val="00434A2D"/>
    <w:rsid w:val="00451295"/>
    <w:rsid w:val="00453BD1"/>
    <w:rsid w:val="004552BC"/>
    <w:rsid w:val="00456F43"/>
    <w:rsid w:val="00465241"/>
    <w:rsid w:val="00476844"/>
    <w:rsid w:val="00480906"/>
    <w:rsid w:val="004A1E89"/>
    <w:rsid w:val="004D34E9"/>
    <w:rsid w:val="004D5EF4"/>
    <w:rsid w:val="004F15BE"/>
    <w:rsid w:val="004F61CC"/>
    <w:rsid w:val="00501583"/>
    <w:rsid w:val="005264DF"/>
    <w:rsid w:val="0053367F"/>
    <w:rsid w:val="00553098"/>
    <w:rsid w:val="00556C02"/>
    <w:rsid w:val="005641E7"/>
    <w:rsid w:val="00565A6E"/>
    <w:rsid w:val="0058504C"/>
    <w:rsid w:val="005976E4"/>
    <w:rsid w:val="005A1736"/>
    <w:rsid w:val="005A2A78"/>
    <w:rsid w:val="005A2D3C"/>
    <w:rsid w:val="005B1EF4"/>
    <w:rsid w:val="005B5377"/>
    <w:rsid w:val="005B6DDC"/>
    <w:rsid w:val="005B7440"/>
    <w:rsid w:val="005B7B59"/>
    <w:rsid w:val="005C4717"/>
    <w:rsid w:val="005D00E4"/>
    <w:rsid w:val="005D3B75"/>
    <w:rsid w:val="005D45D7"/>
    <w:rsid w:val="005E7544"/>
    <w:rsid w:val="005F0FAB"/>
    <w:rsid w:val="005F55B0"/>
    <w:rsid w:val="00600FD8"/>
    <w:rsid w:val="00602522"/>
    <w:rsid w:val="00607326"/>
    <w:rsid w:val="0061012A"/>
    <w:rsid w:val="0061780D"/>
    <w:rsid w:val="00620380"/>
    <w:rsid w:val="006209A3"/>
    <w:rsid w:val="00630DD3"/>
    <w:rsid w:val="0064447E"/>
    <w:rsid w:val="0064724B"/>
    <w:rsid w:val="006717D8"/>
    <w:rsid w:val="006835CD"/>
    <w:rsid w:val="00687184"/>
    <w:rsid w:val="006A354F"/>
    <w:rsid w:val="006B3700"/>
    <w:rsid w:val="006C5EC7"/>
    <w:rsid w:val="006D5080"/>
    <w:rsid w:val="006D66C8"/>
    <w:rsid w:val="006E2B7E"/>
    <w:rsid w:val="006E6E8B"/>
    <w:rsid w:val="006F0E41"/>
    <w:rsid w:val="0070356F"/>
    <w:rsid w:val="00707B33"/>
    <w:rsid w:val="0071484D"/>
    <w:rsid w:val="00716755"/>
    <w:rsid w:val="00724F46"/>
    <w:rsid w:val="0074636E"/>
    <w:rsid w:val="0075547C"/>
    <w:rsid w:val="007560E7"/>
    <w:rsid w:val="00762528"/>
    <w:rsid w:val="00774967"/>
    <w:rsid w:val="00777576"/>
    <w:rsid w:val="007818F7"/>
    <w:rsid w:val="00783D65"/>
    <w:rsid w:val="007B3CE6"/>
    <w:rsid w:val="007C2626"/>
    <w:rsid w:val="007C3AED"/>
    <w:rsid w:val="007F5FDA"/>
    <w:rsid w:val="007F6810"/>
    <w:rsid w:val="00806616"/>
    <w:rsid w:val="008113EB"/>
    <w:rsid w:val="00813D49"/>
    <w:rsid w:val="00814757"/>
    <w:rsid w:val="00817CDD"/>
    <w:rsid w:val="00846CAB"/>
    <w:rsid w:val="00852BF0"/>
    <w:rsid w:val="008609CF"/>
    <w:rsid w:val="008615BA"/>
    <w:rsid w:val="0086297A"/>
    <w:rsid w:val="0086616A"/>
    <w:rsid w:val="0087217C"/>
    <w:rsid w:val="00875B65"/>
    <w:rsid w:val="00876869"/>
    <w:rsid w:val="00891EAF"/>
    <w:rsid w:val="0089207D"/>
    <w:rsid w:val="0089235B"/>
    <w:rsid w:val="00892377"/>
    <w:rsid w:val="0089772C"/>
    <w:rsid w:val="008A1B80"/>
    <w:rsid w:val="008A2A38"/>
    <w:rsid w:val="008A40DC"/>
    <w:rsid w:val="008C1A5B"/>
    <w:rsid w:val="008E5B63"/>
    <w:rsid w:val="008E5C1F"/>
    <w:rsid w:val="008E73F6"/>
    <w:rsid w:val="008F6447"/>
    <w:rsid w:val="008F74E9"/>
    <w:rsid w:val="0090507E"/>
    <w:rsid w:val="009065B5"/>
    <w:rsid w:val="0091176B"/>
    <w:rsid w:val="0091212E"/>
    <w:rsid w:val="00916C72"/>
    <w:rsid w:val="00917869"/>
    <w:rsid w:val="009462A6"/>
    <w:rsid w:val="00954F07"/>
    <w:rsid w:val="00956BC4"/>
    <w:rsid w:val="009673DF"/>
    <w:rsid w:val="00974161"/>
    <w:rsid w:val="009749E5"/>
    <w:rsid w:val="00980F6A"/>
    <w:rsid w:val="009824B2"/>
    <w:rsid w:val="00987924"/>
    <w:rsid w:val="0099255D"/>
    <w:rsid w:val="009A431E"/>
    <w:rsid w:val="009B1832"/>
    <w:rsid w:val="009B440E"/>
    <w:rsid w:val="009B6B2B"/>
    <w:rsid w:val="009D60D7"/>
    <w:rsid w:val="009F3CB2"/>
    <w:rsid w:val="009F4627"/>
    <w:rsid w:val="00A05DC6"/>
    <w:rsid w:val="00A068BA"/>
    <w:rsid w:val="00A129C8"/>
    <w:rsid w:val="00A13866"/>
    <w:rsid w:val="00A15BBF"/>
    <w:rsid w:val="00A16955"/>
    <w:rsid w:val="00A21C7E"/>
    <w:rsid w:val="00A263E1"/>
    <w:rsid w:val="00A36082"/>
    <w:rsid w:val="00A42E2A"/>
    <w:rsid w:val="00A43D20"/>
    <w:rsid w:val="00A5064E"/>
    <w:rsid w:val="00A51A72"/>
    <w:rsid w:val="00A55CBB"/>
    <w:rsid w:val="00A71608"/>
    <w:rsid w:val="00A723D8"/>
    <w:rsid w:val="00A75AAB"/>
    <w:rsid w:val="00A76FA8"/>
    <w:rsid w:val="00A7706E"/>
    <w:rsid w:val="00A77622"/>
    <w:rsid w:val="00A77EAC"/>
    <w:rsid w:val="00A81746"/>
    <w:rsid w:val="00A8599D"/>
    <w:rsid w:val="00A91265"/>
    <w:rsid w:val="00AA3851"/>
    <w:rsid w:val="00AA5ED7"/>
    <w:rsid w:val="00AB05B0"/>
    <w:rsid w:val="00AB2A37"/>
    <w:rsid w:val="00AB4B99"/>
    <w:rsid w:val="00AB4D91"/>
    <w:rsid w:val="00AB5C6F"/>
    <w:rsid w:val="00AD48E5"/>
    <w:rsid w:val="00AD50DE"/>
    <w:rsid w:val="00AD7637"/>
    <w:rsid w:val="00AF1FA8"/>
    <w:rsid w:val="00AF306B"/>
    <w:rsid w:val="00B07B0E"/>
    <w:rsid w:val="00B20501"/>
    <w:rsid w:val="00B20E60"/>
    <w:rsid w:val="00B235EB"/>
    <w:rsid w:val="00B51D67"/>
    <w:rsid w:val="00B51DD6"/>
    <w:rsid w:val="00B66933"/>
    <w:rsid w:val="00B75F87"/>
    <w:rsid w:val="00B80E13"/>
    <w:rsid w:val="00B81096"/>
    <w:rsid w:val="00B943D5"/>
    <w:rsid w:val="00B9606C"/>
    <w:rsid w:val="00BA2DA5"/>
    <w:rsid w:val="00BC4D4B"/>
    <w:rsid w:val="00BC7B7B"/>
    <w:rsid w:val="00BD0E09"/>
    <w:rsid w:val="00BD4330"/>
    <w:rsid w:val="00BD7649"/>
    <w:rsid w:val="00BE384D"/>
    <w:rsid w:val="00BE43E5"/>
    <w:rsid w:val="00BE4D64"/>
    <w:rsid w:val="00BE6CDC"/>
    <w:rsid w:val="00BE7FAF"/>
    <w:rsid w:val="00C026F0"/>
    <w:rsid w:val="00C05AFA"/>
    <w:rsid w:val="00C12F79"/>
    <w:rsid w:val="00C131B0"/>
    <w:rsid w:val="00C1572B"/>
    <w:rsid w:val="00C17CE0"/>
    <w:rsid w:val="00C333F2"/>
    <w:rsid w:val="00C35458"/>
    <w:rsid w:val="00C402D7"/>
    <w:rsid w:val="00C41E61"/>
    <w:rsid w:val="00C453C4"/>
    <w:rsid w:val="00C477F5"/>
    <w:rsid w:val="00C52FA4"/>
    <w:rsid w:val="00C569D0"/>
    <w:rsid w:val="00C82344"/>
    <w:rsid w:val="00C967BF"/>
    <w:rsid w:val="00CB719D"/>
    <w:rsid w:val="00CC3497"/>
    <w:rsid w:val="00CC3C4D"/>
    <w:rsid w:val="00CC72B6"/>
    <w:rsid w:val="00CE6513"/>
    <w:rsid w:val="00D03328"/>
    <w:rsid w:val="00D0601C"/>
    <w:rsid w:val="00D06D1C"/>
    <w:rsid w:val="00D20A7B"/>
    <w:rsid w:val="00D317F2"/>
    <w:rsid w:val="00D37FB8"/>
    <w:rsid w:val="00D42974"/>
    <w:rsid w:val="00D42BDE"/>
    <w:rsid w:val="00D44798"/>
    <w:rsid w:val="00D47223"/>
    <w:rsid w:val="00D5313A"/>
    <w:rsid w:val="00D55786"/>
    <w:rsid w:val="00D70D6C"/>
    <w:rsid w:val="00D729DF"/>
    <w:rsid w:val="00D77E92"/>
    <w:rsid w:val="00D87CD8"/>
    <w:rsid w:val="00D93CA8"/>
    <w:rsid w:val="00DA1E19"/>
    <w:rsid w:val="00DB12F0"/>
    <w:rsid w:val="00DB19BF"/>
    <w:rsid w:val="00DC12FC"/>
    <w:rsid w:val="00DD4C97"/>
    <w:rsid w:val="00DE5C7F"/>
    <w:rsid w:val="00DE6F34"/>
    <w:rsid w:val="00DF0349"/>
    <w:rsid w:val="00DF4945"/>
    <w:rsid w:val="00DF4D4E"/>
    <w:rsid w:val="00E01D95"/>
    <w:rsid w:val="00E01F38"/>
    <w:rsid w:val="00E03EB0"/>
    <w:rsid w:val="00E10AEF"/>
    <w:rsid w:val="00E134A9"/>
    <w:rsid w:val="00E14800"/>
    <w:rsid w:val="00E21925"/>
    <w:rsid w:val="00E2621A"/>
    <w:rsid w:val="00E34E79"/>
    <w:rsid w:val="00E76EDA"/>
    <w:rsid w:val="00E8204E"/>
    <w:rsid w:val="00E85C1D"/>
    <w:rsid w:val="00E94ED4"/>
    <w:rsid w:val="00EA1D3D"/>
    <w:rsid w:val="00EA3405"/>
    <w:rsid w:val="00EA442B"/>
    <w:rsid w:val="00EA7154"/>
    <w:rsid w:val="00EB4256"/>
    <w:rsid w:val="00EC0909"/>
    <w:rsid w:val="00ED2400"/>
    <w:rsid w:val="00ED5402"/>
    <w:rsid w:val="00ED7C70"/>
    <w:rsid w:val="00EE23E1"/>
    <w:rsid w:val="00EE4D81"/>
    <w:rsid w:val="00EF3DE1"/>
    <w:rsid w:val="00F04590"/>
    <w:rsid w:val="00F07931"/>
    <w:rsid w:val="00F10948"/>
    <w:rsid w:val="00F13F95"/>
    <w:rsid w:val="00F16E94"/>
    <w:rsid w:val="00F17F04"/>
    <w:rsid w:val="00F33E90"/>
    <w:rsid w:val="00F4092D"/>
    <w:rsid w:val="00F43855"/>
    <w:rsid w:val="00F43D35"/>
    <w:rsid w:val="00F4544C"/>
    <w:rsid w:val="00F51E9E"/>
    <w:rsid w:val="00F53ADF"/>
    <w:rsid w:val="00F53FF8"/>
    <w:rsid w:val="00F6367D"/>
    <w:rsid w:val="00F7289A"/>
    <w:rsid w:val="00F72ABD"/>
    <w:rsid w:val="00F909AC"/>
    <w:rsid w:val="00F9421B"/>
    <w:rsid w:val="00F95F90"/>
    <w:rsid w:val="00F960D7"/>
    <w:rsid w:val="00F96B04"/>
    <w:rsid w:val="00FA0042"/>
    <w:rsid w:val="00FA00B6"/>
    <w:rsid w:val="00FA3B9F"/>
    <w:rsid w:val="00FB2E5F"/>
    <w:rsid w:val="00FC2BA6"/>
    <w:rsid w:val="00FC6CBB"/>
    <w:rsid w:val="00FC7D35"/>
    <w:rsid w:val="00FD2F1C"/>
    <w:rsid w:val="00FD426A"/>
    <w:rsid w:val="00FD4687"/>
    <w:rsid w:val="00FE0E23"/>
    <w:rsid w:val="00FE31E8"/>
    <w:rsid w:val="00FE410D"/>
    <w:rsid w:val="00FE658F"/>
    <w:rsid w:val="00FF2502"/>
    <w:rsid w:val="00FF33E8"/>
    <w:rsid w:val="00FF3D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FB1A0"/>
  <w15:docId w15:val="{9AE26B73-A807-498A-8C46-73BBA5BB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42BDE"/>
    <w:pPr>
      <w:spacing w:before="200" w:after="200" w:line="276" w:lineRule="auto"/>
    </w:pPr>
    <w:rPr>
      <w:rFonts w:asciiTheme="minorHAnsi" w:eastAsiaTheme="minorEastAsia" w:hAnsiTheme="minorHAnsi" w:cstheme="minorBidi"/>
      <w:sz w:val="20"/>
      <w:szCs w:val="20"/>
      <w:lang w:eastAsia="de-DE"/>
    </w:rPr>
  </w:style>
  <w:style w:type="paragraph" w:styleId="berschrift1">
    <w:name w:val="heading 1"/>
    <w:basedOn w:val="Standard"/>
    <w:next w:val="Standard"/>
    <w:link w:val="berschrift1Zchn"/>
    <w:uiPriority w:val="9"/>
    <w:qFormat/>
    <w:rsid w:val="00F72ABD"/>
    <w:pPr>
      <w:numPr>
        <w:numId w:val="2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F72ABD"/>
    <w:pPr>
      <w:numPr>
        <w:ilvl w:val="1"/>
        <w:numId w:val="2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berschrift3">
    <w:name w:val="heading 3"/>
    <w:basedOn w:val="Standard"/>
    <w:next w:val="Standard"/>
    <w:link w:val="berschrift3Zchn"/>
    <w:uiPriority w:val="9"/>
    <w:unhideWhenUsed/>
    <w:qFormat/>
    <w:rsid w:val="00F72ABD"/>
    <w:pPr>
      <w:numPr>
        <w:ilvl w:val="2"/>
        <w:numId w:val="20"/>
      </w:num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berschrift4">
    <w:name w:val="heading 4"/>
    <w:basedOn w:val="Standard"/>
    <w:next w:val="Standard"/>
    <w:link w:val="berschrift4Zchn"/>
    <w:uiPriority w:val="9"/>
    <w:unhideWhenUsed/>
    <w:qFormat/>
    <w:rsid w:val="00F72ABD"/>
    <w:pPr>
      <w:numPr>
        <w:ilvl w:val="3"/>
        <w:numId w:val="2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berschrift5">
    <w:name w:val="heading 5"/>
    <w:basedOn w:val="Standard"/>
    <w:next w:val="Standard"/>
    <w:link w:val="berschrift5Zchn"/>
    <w:uiPriority w:val="9"/>
    <w:unhideWhenUsed/>
    <w:qFormat/>
    <w:rsid w:val="00F72ABD"/>
    <w:pPr>
      <w:numPr>
        <w:ilvl w:val="4"/>
        <w:numId w:val="20"/>
      </w:numPr>
      <w:pBdr>
        <w:bottom w:val="single" w:sz="6" w:space="1" w:color="4F81BD" w:themeColor="accent1"/>
      </w:pBdr>
      <w:spacing w:before="300" w:after="0"/>
      <w:outlineLvl w:val="4"/>
    </w:pPr>
    <w:rPr>
      <w:caps/>
      <w:color w:val="365F91" w:themeColor="accent1" w:themeShade="BF"/>
      <w:spacing w:val="10"/>
      <w:sz w:val="22"/>
      <w:szCs w:val="22"/>
    </w:rPr>
  </w:style>
  <w:style w:type="paragraph" w:styleId="berschrift6">
    <w:name w:val="heading 6"/>
    <w:basedOn w:val="Standard"/>
    <w:next w:val="Standard"/>
    <w:link w:val="berschrift6Zchn"/>
    <w:uiPriority w:val="9"/>
    <w:unhideWhenUsed/>
    <w:qFormat/>
    <w:rsid w:val="00F72ABD"/>
    <w:pPr>
      <w:numPr>
        <w:ilvl w:val="5"/>
        <w:numId w:val="20"/>
      </w:numPr>
      <w:pBdr>
        <w:bottom w:val="dotted" w:sz="6" w:space="1" w:color="4F81BD" w:themeColor="accent1"/>
      </w:pBdr>
      <w:spacing w:before="300" w:after="0"/>
      <w:outlineLvl w:val="5"/>
    </w:pPr>
    <w:rPr>
      <w:caps/>
      <w:color w:val="365F91" w:themeColor="accent1" w:themeShade="BF"/>
      <w:spacing w:val="10"/>
      <w:sz w:val="22"/>
      <w:szCs w:val="22"/>
    </w:rPr>
  </w:style>
  <w:style w:type="paragraph" w:styleId="berschrift7">
    <w:name w:val="heading 7"/>
    <w:basedOn w:val="Standard"/>
    <w:next w:val="Standard"/>
    <w:link w:val="berschrift7Zchn"/>
    <w:uiPriority w:val="9"/>
    <w:unhideWhenUsed/>
    <w:qFormat/>
    <w:rsid w:val="00F72ABD"/>
    <w:pPr>
      <w:numPr>
        <w:ilvl w:val="6"/>
        <w:numId w:val="20"/>
      </w:numPr>
      <w:spacing w:before="300" w:after="0"/>
      <w:outlineLvl w:val="6"/>
    </w:pPr>
    <w:rPr>
      <w:caps/>
      <w:color w:val="365F91" w:themeColor="accent1" w:themeShade="BF"/>
      <w:spacing w:val="10"/>
      <w:sz w:val="22"/>
      <w:szCs w:val="22"/>
    </w:rPr>
  </w:style>
  <w:style w:type="paragraph" w:styleId="berschrift8">
    <w:name w:val="heading 8"/>
    <w:basedOn w:val="Standard"/>
    <w:next w:val="Standard"/>
    <w:link w:val="berschrift8Zchn"/>
    <w:uiPriority w:val="9"/>
    <w:unhideWhenUsed/>
    <w:qFormat/>
    <w:rsid w:val="00F72ABD"/>
    <w:pPr>
      <w:numPr>
        <w:ilvl w:val="7"/>
        <w:numId w:val="20"/>
      </w:numPr>
      <w:spacing w:before="300" w:after="0"/>
      <w:outlineLvl w:val="7"/>
    </w:pPr>
    <w:rPr>
      <w:caps/>
      <w:spacing w:val="10"/>
      <w:sz w:val="18"/>
      <w:szCs w:val="18"/>
    </w:rPr>
  </w:style>
  <w:style w:type="paragraph" w:styleId="berschrift9">
    <w:name w:val="heading 9"/>
    <w:basedOn w:val="Standard"/>
    <w:next w:val="Standard"/>
    <w:link w:val="berschrift9Zchn"/>
    <w:uiPriority w:val="9"/>
    <w:unhideWhenUsed/>
    <w:qFormat/>
    <w:rsid w:val="00F72ABD"/>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72ABD"/>
    <w:pPr>
      <w:spacing w:before="120" w:after="120" w:line="276" w:lineRule="auto"/>
    </w:pPr>
    <w:rPr>
      <w:rFonts w:asciiTheme="minorHAnsi" w:eastAsiaTheme="minorEastAsia" w:hAnsiTheme="minorHAnsi" w:cstheme="minorBidi"/>
      <w:sz w:val="22"/>
      <w:szCs w:val="22"/>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rsid w:val="00F72ABD"/>
    <w:rPr>
      <w:rFonts w:ascii="Courier New" w:hAnsi="Courier New" w:cs="Courier New"/>
    </w:rPr>
  </w:style>
  <w:style w:type="character" w:customStyle="1" w:styleId="NurTextZchn">
    <w:name w:val="Nur Text Zchn"/>
    <w:basedOn w:val="Absatz-Standardschriftart"/>
    <w:link w:val="NurText"/>
    <w:uiPriority w:val="99"/>
    <w:rsid w:val="00F72ABD"/>
    <w:rPr>
      <w:rFonts w:ascii="Courier New" w:eastAsiaTheme="minorEastAsia" w:hAnsi="Courier New" w:cs="Courier New"/>
      <w:sz w:val="20"/>
      <w:szCs w:val="20"/>
      <w:lang w:eastAsia="de-DE"/>
    </w:rPr>
  </w:style>
  <w:style w:type="paragraph" w:styleId="Listenabsatz">
    <w:name w:val="List Paragraph"/>
    <w:basedOn w:val="Standard"/>
    <w:uiPriority w:val="34"/>
    <w:qFormat/>
    <w:rsid w:val="00F72ABD"/>
    <w:pPr>
      <w:ind w:left="720"/>
      <w:contextualSpacing/>
    </w:pPr>
  </w:style>
  <w:style w:type="character" w:customStyle="1" w:styleId="berschrift1Zchn">
    <w:name w:val="Überschrift 1 Zchn"/>
    <w:basedOn w:val="Absatz-Standardschriftart"/>
    <w:link w:val="berschrift1"/>
    <w:uiPriority w:val="9"/>
    <w:rsid w:val="00F72ABD"/>
    <w:rPr>
      <w:rFonts w:asciiTheme="minorHAnsi" w:eastAsiaTheme="minorEastAsia" w:hAnsiTheme="minorHAnsi" w:cstheme="minorBidi"/>
      <w:b/>
      <w:bCs/>
      <w:caps/>
      <w:color w:val="FFFFFF" w:themeColor="background1"/>
      <w:spacing w:val="15"/>
      <w:sz w:val="22"/>
      <w:szCs w:val="22"/>
      <w:shd w:val="clear" w:color="auto" w:fill="4F81BD" w:themeFill="accent1"/>
      <w:lang w:eastAsia="de-DE"/>
    </w:rPr>
  </w:style>
  <w:style w:type="paragraph" w:customStyle="1" w:styleId="DeckblattUntertitel">
    <w:name w:val="Deckblatt Untertitel"/>
    <w:basedOn w:val="Standard"/>
    <w:rsid w:val="00F72ABD"/>
    <w:pPr>
      <w:spacing w:before="480" w:after="840"/>
      <w:jc w:val="center"/>
    </w:pPr>
    <w:rPr>
      <w:rFonts w:cs="Arial"/>
      <w:b/>
      <w:bCs/>
      <w:kern w:val="28"/>
      <w:sz w:val="52"/>
      <w:szCs w:val="32"/>
    </w:rPr>
  </w:style>
  <w:style w:type="paragraph" w:customStyle="1" w:styleId="TextkrperZeile">
    <w:name w:val="Textkörper Zeile +"/>
    <w:basedOn w:val="Textkrper"/>
    <w:rsid w:val="00F72ABD"/>
    <w:pPr>
      <w:spacing w:before="60"/>
    </w:pPr>
  </w:style>
  <w:style w:type="paragraph" w:styleId="Textkrper">
    <w:name w:val="Body Text"/>
    <w:basedOn w:val="Standard"/>
    <w:link w:val="TextkrperZchn"/>
    <w:rsid w:val="00F72ABD"/>
    <w:pPr>
      <w:spacing w:after="120"/>
    </w:pPr>
  </w:style>
  <w:style w:type="character" w:customStyle="1" w:styleId="TextkrperZchn">
    <w:name w:val="Textkörper Zchn"/>
    <w:basedOn w:val="Absatz-Standardschriftart"/>
    <w:link w:val="Textkrper"/>
    <w:rsid w:val="00F72ABD"/>
    <w:rPr>
      <w:rFonts w:asciiTheme="minorHAnsi" w:eastAsiaTheme="minorEastAsia" w:hAnsiTheme="minorHAnsi" w:cstheme="minorBidi"/>
      <w:sz w:val="20"/>
      <w:szCs w:val="20"/>
      <w:lang w:eastAsia="de-DE"/>
    </w:rPr>
  </w:style>
  <w:style w:type="paragraph" w:customStyle="1" w:styleId="TextkrperZeile0">
    <w:name w:val="Textkörper Zeile ++"/>
    <w:basedOn w:val="TextkrperZeile"/>
    <w:rsid w:val="00F72ABD"/>
    <w:pPr>
      <w:spacing w:line="360" w:lineRule="auto"/>
    </w:pPr>
  </w:style>
  <w:style w:type="character" w:customStyle="1" w:styleId="unterstrichen">
    <w:name w:val="unterstrichen"/>
    <w:uiPriority w:val="1"/>
    <w:rsid w:val="00F72ABD"/>
    <w:rPr>
      <w:u w:val="single"/>
    </w:rPr>
  </w:style>
  <w:style w:type="character" w:customStyle="1" w:styleId="InhaltsverzeichnisHyperlink">
    <w:name w:val="Inhaltsverzeichnis Hyperlink"/>
    <w:basedOn w:val="Hyperlink"/>
    <w:uiPriority w:val="1"/>
    <w:rsid w:val="00F72ABD"/>
    <w:rPr>
      <w:rFonts w:ascii="Arial" w:hAnsi="Arial"/>
      <w:noProof/>
      <w:color w:val="auto"/>
      <w:u w:val="none"/>
    </w:rPr>
  </w:style>
  <w:style w:type="character" w:styleId="Hyperlink">
    <w:name w:val="Hyperlink"/>
    <w:basedOn w:val="Absatz-Standardschriftart"/>
    <w:uiPriority w:val="99"/>
    <w:rsid w:val="00F72ABD"/>
    <w:rPr>
      <w:color w:val="0000FF"/>
      <w:u w:val="single"/>
    </w:rPr>
  </w:style>
  <w:style w:type="character" w:customStyle="1" w:styleId="berschrift2Zchn">
    <w:name w:val="Überschrift 2 Zchn"/>
    <w:basedOn w:val="Absatz-Standardschriftart"/>
    <w:link w:val="berschrift2"/>
    <w:uiPriority w:val="9"/>
    <w:rsid w:val="00F72ABD"/>
    <w:rPr>
      <w:rFonts w:asciiTheme="minorHAnsi" w:eastAsiaTheme="minorEastAsia" w:hAnsiTheme="minorHAnsi" w:cstheme="minorBidi"/>
      <w:caps/>
      <w:spacing w:val="15"/>
      <w:sz w:val="22"/>
      <w:szCs w:val="22"/>
      <w:shd w:val="clear" w:color="auto" w:fill="DBE5F1" w:themeFill="accent1" w:themeFillTint="33"/>
      <w:lang w:eastAsia="de-DE"/>
    </w:rPr>
  </w:style>
  <w:style w:type="character" w:customStyle="1" w:styleId="berschrift3Zchn">
    <w:name w:val="Überschrift 3 Zchn"/>
    <w:basedOn w:val="Absatz-Standardschriftart"/>
    <w:link w:val="berschrift3"/>
    <w:uiPriority w:val="9"/>
    <w:rsid w:val="00F72ABD"/>
    <w:rPr>
      <w:rFonts w:asciiTheme="minorHAnsi" w:eastAsiaTheme="minorEastAsia" w:hAnsiTheme="minorHAnsi" w:cstheme="minorBidi"/>
      <w:caps/>
      <w:color w:val="243F60" w:themeColor="accent1" w:themeShade="7F"/>
      <w:spacing w:val="15"/>
      <w:sz w:val="22"/>
      <w:szCs w:val="22"/>
      <w:lang w:eastAsia="de-DE"/>
    </w:rPr>
  </w:style>
  <w:style w:type="character" w:customStyle="1" w:styleId="berschrift4Zchn">
    <w:name w:val="Überschrift 4 Zchn"/>
    <w:basedOn w:val="Absatz-Standardschriftart"/>
    <w:link w:val="berschrift4"/>
    <w:uiPriority w:val="9"/>
    <w:rsid w:val="00F72ABD"/>
    <w:rPr>
      <w:rFonts w:asciiTheme="minorHAnsi" w:eastAsiaTheme="minorEastAsia" w:hAnsiTheme="minorHAnsi" w:cstheme="minorBidi"/>
      <w:caps/>
      <w:color w:val="365F91" w:themeColor="accent1" w:themeShade="BF"/>
      <w:spacing w:val="10"/>
      <w:sz w:val="22"/>
      <w:szCs w:val="22"/>
      <w:lang w:eastAsia="de-DE"/>
    </w:rPr>
  </w:style>
  <w:style w:type="character" w:customStyle="1" w:styleId="berschrift5Zchn">
    <w:name w:val="Überschrift 5 Zchn"/>
    <w:basedOn w:val="Absatz-Standardschriftart"/>
    <w:link w:val="berschrift5"/>
    <w:uiPriority w:val="9"/>
    <w:rsid w:val="00F72ABD"/>
    <w:rPr>
      <w:rFonts w:asciiTheme="minorHAnsi" w:eastAsiaTheme="minorEastAsia" w:hAnsiTheme="minorHAnsi" w:cstheme="minorBidi"/>
      <w:caps/>
      <w:color w:val="365F91" w:themeColor="accent1" w:themeShade="BF"/>
      <w:spacing w:val="10"/>
      <w:sz w:val="22"/>
      <w:szCs w:val="22"/>
      <w:lang w:eastAsia="de-DE"/>
    </w:rPr>
  </w:style>
  <w:style w:type="character" w:customStyle="1" w:styleId="berschrift6Zchn">
    <w:name w:val="Überschrift 6 Zchn"/>
    <w:basedOn w:val="Absatz-Standardschriftart"/>
    <w:link w:val="berschrift6"/>
    <w:uiPriority w:val="9"/>
    <w:rsid w:val="00F72ABD"/>
    <w:rPr>
      <w:rFonts w:asciiTheme="minorHAnsi" w:eastAsiaTheme="minorEastAsia" w:hAnsiTheme="minorHAnsi" w:cstheme="minorBidi"/>
      <w:caps/>
      <w:color w:val="365F91" w:themeColor="accent1" w:themeShade="BF"/>
      <w:spacing w:val="10"/>
      <w:sz w:val="22"/>
      <w:szCs w:val="22"/>
      <w:lang w:eastAsia="de-DE"/>
    </w:rPr>
  </w:style>
  <w:style w:type="paragraph" w:styleId="Beschriftung">
    <w:name w:val="caption"/>
    <w:basedOn w:val="Standard"/>
    <w:next w:val="Standard"/>
    <w:uiPriority w:val="35"/>
    <w:unhideWhenUsed/>
    <w:qFormat/>
    <w:rsid w:val="00F72ABD"/>
    <w:rPr>
      <w:b/>
      <w:bCs/>
      <w:color w:val="365F91" w:themeColor="accent1" w:themeShade="BF"/>
      <w:sz w:val="16"/>
      <w:szCs w:val="16"/>
    </w:rPr>
  </w:style>
  <w:style w:type="paragraph" w:styleId="Titel">
    <w:name w:val="Title"/>
    <w:basedOn w:val="Standard"/>
    <w:next w:val="Standard"/>
    <w:link w:val="TitelZchn"/>
    <w:uiPriority w:val="10"/>
    <w:qFormat/>
    <w:rsid w:val="00F72ABD"/>
    <w:pPr>
      <w:spacing w:before="720"/>
    </w:pPr>
    <w:rPr>
      <w:caps/>
      <w:color w:val="4F81BD" w:themeColor="accent1"/>
      <w:spacing w:val="10"/>
      <w:kern w:val="28"/>
      <w:sz w:val="52"/>
      <w:szCs w:val="52"/>
    </w:rPr>
  </w:style>
  <w:style w:type="character" w:customStyle="1" w:styleId="TitelZchn">
    <w:name w:val="Titel Zchn"/>
    <w:basedOn w:val="Absatz-Standardschriftart"/>
    <w:link w:val="Titel"/>
    <w:uiPriority w:val="10"/>
    <w:rsid w:val="00F72ABD"/>
    <w:rPr>
      <w:rFonts w:asciiTheme="minorHAnsi" w:eastAsiaTheme="minorEastAsia" w:hAnsiTheme="minorHAnsi" w:cstheme="minorBidi"/>
      <w:caps/>
      <w:color w:val="4F81BD" w:themeColor="accent1"/>
      <w:spacing w:val="10"/>
      <w:kern w:val="28"/>
      <w:sz w:val="52"/>
      <w:szCs w:val="52"/>
      <w:lang w:eastAsia="de-DE"/>
    </w:rPr>
  </w:style>
  <w:style w:type="character" w:styleId="Fett">
    <w:name w:val="Strong"/>
    <w:uiPriority w:val="22"/>
    <w:qFormat/>
    <w:rsid w:val="00F72ABD"/>
    <w:rPr>
      <w:b/>
      <w:bCs/>
    </w:rPr>
  </w:style>
  <w:style w:type="paragraph" w:styleId="KeinLeerraum">
    <w:name w:val="No Spacing"/>
    <w:basedOn w:val="Standard"/>
    <w:link w:val="KeinLeerraumZchn"/>
    <w:uiPriority w:val="1"/>
    <w:qFormat/>
    <w:rsid w:val="00F72ABD"/>
    <w:pPr>
      <w:spacing w:before="0" w:after="0" w:line="240" w:lineRule="auto"/>
    </w:pPr>
  </w:style>
  <w:style w:type="character" w:customStyle="1" w:styleId="KeinLeerraumZchn">
    <w:name w:val="Kein Leerraum Zchn"/>
    <w:basedOn w:val="Absatz-Standardschriftart"/>
    <w:link w:val="KeinLeerraum"/>
    <w:uiPriority w:val="1"/>
    <w:rsid w:val="00F72ABD"/>
    <w:rPr>
      <w:rFonts w:asciiTheme="minorHAnsi" w:eastAsiaTheme="minorEastAsia" w:hAnsiTheme="minorHAnsi" w:cstheme="minorBidi"/>
      <w:sz w:val="20"/>
      <w:szCs w:val="20"/>
      <w:lang w:eastAsia="de-DE"/>
    </w:rPr>
  </w:style>
  <w:style w:type="paragraph" w:styleId="Inhaltsverzeichnisberschrift">
    <w:name w:val="TOC Heading"/>
    <w:basedOn w:val="berschrift1"/>
    <w:next w:val="Standard"/>
    <w:uiPriority w:val="39"/>
    <w:semiHidden/>
    <w:unhideWhenUsed/>
    <w:qFormat/>
    <w:rsid w:val="00F72ABD"/>
    <w:pPr>
      <w:outlineLvl w:val="9"/>
    </w:pPr>
    <w:rPr>
      <w:lang w:bidi="en-US"/>
    </w:rPr>
  </w:style>
  <w:style w:type="character" w:customStyle="1" w:styleId="plactive">
    <w:name w:val="__pl_active"/>
    <w:basedOn w:val="Absatz-Standardschriftart"/>
    <w:rsid w:val="00F72ABD"/>
  </w:style>
  <w:style w:type="paragraph" w:styleId="Aufzhlungszeichen">
    <w:name w:val="List Bullet"/>
    <w:basedOn w:val="Standard"/>
    <w:rsid w:val="00F72ABD"/>
  </w:style>
  <w:style w:type="paragraph" w:customStyle="1" w:styleId="Befehle">
    <w:name w:val="Befehle"/>
    <w:basedOn w:val="Textkrper"/>
    <w:rsid w:val="00F72ABD"/>
    <w:rPr>
      <w:rFonts w:ascii="Courier New" w:hAnsi="Courier New" w:cs="Courier New"/>
      <w:i/>
    </w:rPr>
  </w:style>
  <w:style w:type="character" w:styleId="BesuchterLink">
    <w:name w:val="FollowedHyperlink"/>
    <w:basedOn w:val="Absatz-Standardschriftart"/>
    <w:rsid w:val="00F72ABD"/>
    <w:rPr>
      <w:color w:val="800080" w:themeColor="followedHyperlink"/>
      <w:u w:val="single"/>
    </w:rPr>
  </w:style>
  <w:style w:type="character" w:styleId="Buchtitel">
    <w:name w:val="Book Title"/>
    <w:uiPriority w:val="33"/>
    <w:qFormat/>
    <w:rsid w:val="00F72ABD"/>
    <w:rPr>
      <w:b/>
      <w:bCs/>
      <w:i/>
      <w:iCs/>
      <w:spacing w:val="9"/>
    </w:rPr>
  </w:style>
  <w:style w:type="character" w:customStyle="1" w:styleId="Dateinamenund-pfade">
    <w:name w:val="Dateinamen und -pfade"/>
    <w:basedOn w:val="Absatz-Standardschriftart"/>
    <w:rsid w:val="00F72ABD"/>
    <w:rPr>
      <w:rFonts w:ascii="Courier New" w:hAnsi="Courier New"/>
      <w:sz w:val="24"/>
    </w:rPr>
  </w:style>
  <w:style w:type="paragraph" w:styleId="Datum">
    <w:name w:val="Date"/>
    <w:aliases w:val="Deckblatt Datum - Version"/>
    <w:basedOn w:val="Standard"/>
    <w:next w:val="Standard"/>
    <w:link w:val="DatumZchn"/>
    <w:semiHidden/>
    <w:rsid w:val="00F72ABD"/>
    <w:pPr>
      <w:jc w:val="center"/>
    </w:pPr>
  </w:style>
  <w:style w:type="character" w:customStyle="1" w:styleId="DatumZchn">
    <w:name w:val="Datum Zchn"/>
    <w:aliases w:val="Deckblatt Datum - Version Zchn"/>
    <w:basedOn w:val="Absatz-Standardschriftart"/>
    <w:link w:val="Datum"/>
    <w:semiHidden/>
    <w:rsid w:val="00F72ABD"/>
    <w:rPr>
      <w:rFonts w:asciiTheme="minorHAnsi" w:eastAsiaTheme="minorEastAsia" w:hAnsiTheme="minorHAnsi" w:cstheme="minorBidi"/>
      <w:sz w:val="20"/>
      <w:szCs w:val="20"/>
      <w:lang w:eastAsia="de-DE"/>
    </w:rPr>
  </w:style>
  <w:style w:type="paragraph" w:customStyle="1" w:styleId="DeckblattDatum">
    <w:name w:val="Deckblatt Datum"/>
    <w:basedOn w:val="Titel"/>
    <w:next w:val="Textkrper"/>
    <w:rsid w:val="00F72ABD"/>
  </w:style>
  <w:style w:type="paragraph" w:customStyle="1" w:styleId="DeckblattTitel-">
    <w:name w:val="Deckblatt Titel -"/>
    <w:basedOn w:val="Titel"/>
    <w:rsid w:val="00F72ABD"/>
    <w:pPr>
      <w:spacing w:after="3000"/>
    </w:pPr>
    <w:rPr>
      <w:sz w:val="48"/>
    </w:rPr>
  </w:style>
  <w:style w:type="paragraph" w:styleId="Fu-Endnotenberschrift">
    <w:name w:val="Note Heading"/>
    <w:basedOn w:val="Standard"/>
    <w:next w:val="Standard"/>
    <w:link w:val="Fu-EndnotenberschriftZchn"/>
    <w:rsid w:val="00F72ABD"/>
  </w:style>
  <w:style w:type="character" w:customStyle="1" w:styleId="Fu-EndnotenberschriftZchn">
    <w:name w:val="Fuß/-Endnotenüberschrift Zchn"/>
    <w:basedOn w:val="Absatz-Standardschriftart"/>
    <w:link w:val="Fu-Endnotenberschrift"/>
    <w:rsid w:val="00F72ABD"/>
    <w:rPr>
      <w:rFonts w:asciiTheme="minorHAnsi" w:eastAsiaTheme="minorEastAsia" w:hAnsiTheme="minorHAnsi" w:cstheme="minorBidi"/>
      <w:sz w:val="20"/>
      <w:szCs w:val="20"/>
      <w:lang w:eastAsia="de-DE"/>
    </w:rPr>
  </w:style>
  <w:style w:type="paragraph" w:styleId="Funotentext">
    <w:name w:val="footnote text"/>
    <w:basedOn w:val="Standard"/>
    <w:link w:val="FunotentextZchn"/>
    <w:uiPriority w:val="99"/>
    <w:semiHidden/>
    <w:rsid w:val="00F72ABD"/>
  </w:style>
  <w:style w:type="character" w:customStyle="1" w:styleId="FunotentextZchn">
    <w:name w:val="Fußnotentext Zchn"/>
    <w:basedOn w:val="Absatz-Standardschriftart"/>
    <w:link w:val="Funotentext"/>
    <w:uiPriority w:val="99"/>
    <w:semiHidden/>
    <w:rsid w:val="00F72ABD"/>
    <w:rPr>
      <w:rFonts w:asciiTheme="minorHAnsi" w:eastAsiaTheme="minorEastAsia" w:hAnsiTheme="minorHAnsi" w:cstheme="minorBidi"/>
      <w:sz w:val="20"/>
      <w:szCs w:val="20"/>
      <w:lang w:eastAsia="de-DE"/>
    </w:rPr>
  </w:style>
  <w:style w:type="paragraph" w:styleId="Fuzeile">
    <w:name w:val="footer"/>
    <w:basedOn w:val="Standard"/>
    <w:link w:val="FuzeileZchn"/>
    <w:uiPriority w:val="99"/>
    <w:rsid w:val="00F72ABD"/>
    <w:pPr>
      <w:tabs>
        <w:tab w:val="center" w:pos="4536"/>
        <w:tab w:val="right" w:pos="9072"/>
      </w:tabs>
    </w:pPr>
  </w:style>
  <w:style w:type="character" w:customStyle="1" w:styleId="FuzeileZchn">
    <w:name w:val="Fußzeile Zchn"/>
    <w:basedOn w:val="Absatz-Standardschriftart"/>
    <w:link w:val="Fuzeile"/>
    <w:uiPriority w:val="99"/>
    <w:rsid w:val="00F72ABD"/>
    <w:rPr>
      <w:rFonts w:asciiTheme="minorHAnsi" w:eastAsiaTheme="minorEastAsia" w:hAnsiTheme="minorHAnsi" w:cstheme="minorBidi"/>
      <w:sz w:val="20"/>
      <w:szCs w:val="20"/>
      <w:lang w:eastAsia="de-DE"/>
    </w:rPr>
  </w:style>
  <w:style w:type="paragraph" w:customStyle="1" w:styleId="Fuzeile-">
    <w:name w:val="Fußzeile -"/>
    <w:basedOn w:val="Funotentext"/>
    <w:rsid w:val="00F72ABD"/>
    <w:rPr>
      <w:noProof/>
    </w:rPr>
  </w:style>
  <w:style w:type="paragraph" w:customStyle="1" w:styleId="Grafik">
    <w:name w:val="Grafik"/>
    <w:basedOn w:val="Aufzhlungszeichen"/>
    <w:rsid w:val="00F72ABD"/>
    <w:pPr>
      <w:keepNext/>
      <w:spacing w:before="240"/>
      <w:ind w:left="357" w:hanging="357"/>
    </w:pPr>
  </w:style>
  <w:style w:type="character" w:styleId="Hervorhebung">
    <w:name w:val="Emphasis"/>
    <w:uiPriority w:val="20"/>
    <w:qFormat/>
    <w:locked/>
    <w:rsid w:val="00F72ABD"/>
    <w:rPr>
      <w:caps/>
      <w:color w:val="243F60" w:themeColor="accent1" w:themeShade="7F"/>
      <w:spacing w:val="5"/>
    </w:rPr>
  </w:style>
  <w:style w:type="paragraph" w:customStyle="1" w:styleId="Installationsskript">
    <w:name w:val="Installationsskript"/>
    <w:basedOn w:val="DeckblattTitel-"/>
    <w:rsid w:val="00F72ABD"/>
    <w:pPr>
      <w:spacing w:after="240"/>
    </w:pPr>
  </w:style>
  <w:style w:type="character" w:styleId="IntensiveHervorhebung">
    <w:name w:val="Intense Emphasis"/>
    <w:uiPriority w:val="21"/>
    <w:qFormat/>
    <w:rsid w:val="00F72ABD"/>
    <w:rPr>
      <w:b/>
      <w:bCs/>
      <w:caps/>
      <w:color w:val="243F60" w:themeColor="accent1" w:themeShade="7F"/>
      <w:spacing w:val="10"/>
    </w:rPr>
  </w:style>
  <w:style w:type="character" w:styleId="IntensiverVerweis">
    <w:name w:val="Intense Reference"/>
    <w:uiPriority w:val="32"/>
    <w:qFormat/>
    <w:rsid w:val="00F72ABD"/>
    <w:rPr>
      <w:b/>
      <w:bCs/>
      <w:i/>
      <w:iCs/>
      <w:caps/>
      <w:color w:val="4F81BD" w:themeColor="accent1"/>
    </w:rPr>
  </w:style>
  <w:style w:type="paragraph" w:styleId="IntensivesZitat">
    <w:name w:val="Intense Quote"/>
    <w:basedOn w:val="Standard"/>
    <w:next w:val="Standard"/>
    <w:link w:val="IntensivesZitatZchn"/>
    <w:uiPriority w:val="30"/>
    <w:qFormat/>
    <w:rsid w:val="00F72AB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ivesZitatZchn">
    <w:name w:val="Intensives Zitat Zchn"/>
    <w:basedOn w:val="Absatz-Standardschriftart"/>
    <w:link w:val="IntensivesZitat"/>
    <w:uiPriority w:val="30"/>
    <w:rsid w:val="00F72ABD"/>
    <w:rPr>
      <w:rFonts w:asciiTheme="minorHAnsi" w:eastAsiaTheme="minorEastAsia" w:hAnsiTheme="minorHAnsi" w:cstheme="minorBidi"/>
      <w:i/>
      <w:iCs/>
      <w:color w:val="4F81BD" w:themeColor="accent1"/>
      <w:sz w:val="20"/>
      <w:szCs w:val="20"/>
      <w:lang w:eastAsia="de-DE"/>
    </w:rPr>
  </w:style>
  <w:style w:type="paragraph" w:styleId="Kopfzeile">
    <w:name w:val="header"/>
    <w:basedOn w:val="Standard"/>
    <w:link w:val="KopfzeileZchn"/>
    <w:uiPriority w:val="99"/>
    <w:semiHidden/>
    <w:rsid w:val="00F72ABD"/>
    <w:pPr>
      <w:tabs>
        <w:tab w:val="center" w:pos="4536"/>
        <w:tab w:val="right" w:pos="9072"/>
      </w:tabs>
    </w:pPr>
  </w:style>
  <w:style w:type="character" w:customStyle="1" w:styleId="KopfzeileZchn">
    <w:name w:val="Kopfzeile Zchn"/>
    <w:basedOn w:val="Absatz-Standardschriftart"/>
    <w:link w:val="Kopfzeile"/>
    <w:uiPriority w:val="99"/>
    <w:semiHidden/>
    <w:rsid w:val="00F72ABD"/>
    <w:rPr>
      <w:rFonts w:asciiTheme="minorHAnsi" w:eastAsiaTheme="minorEastAsia" w:hAnsiTheme="minorHAnsi" w:cstheme="minorBidi"/>
      <w:sz w:val="20"/>
      <w:szCs w:val="20"/>
      <w:lang w:eastAsia="de-DE"/>
    </w:rPr>
  </w:style>
  <w:style w:type="paragraph" w:styleId="Liste5">
    <w:name w:val="List 5"/>
    <w:basedOn w:val="Standard"/>
    <w:semiHidden/>
    <w:rsid w:val="00F72ABD"/>
    <w:pPr>
      <w:ind w:left="1415" w:hanging="283"/>
    </w:pPr>
  </w:style>
  <w:style w:type="character" w:customStyle="1" w:styleId="Menpfade">
    <w:name w:val="Menüpfade"/>
    <w:basedOn w:val="Absatz-Standardschriftart"/>
    <w:rsid w:val="00F72ABD"/>
    <w:rPr>
      <w:rFonts w:ascii="Courier New" w:hAnsi="Courier New"/>
      <w:i/>
      <w:sz w:val="24"/>
    </w:rPr>
  </w:style>
  <w:style w:type="paragraph" w:customStyle="1" w:styleId="neu">
    <w:name w:val="neu"/>
    <w:basedOn w:val="Standard"/>
    <w:qFormat/>
    <w:rsid w:val="00F72ABD"/>
    <w:rPr>
      <w:rFonts w:ascii="Courier New" w:hAnsi="Courier New" w:cs="Courier New"/>
      <w:i/>
      <w:sz w:val="24"/>
      <w:szCs w:val="24"/>
    </w:rPr>
  </w:style>
  <w:style w:type="character" w:styleId="SchwacheHervorhebung">
    <w:name w:val="Subtle Emphasis"/>
    <w:uiPriority w:val="19"/>
    <w:qFormat/>
    <w:rsid w:val="00F72ABD"/>
    <w:rPr>
      <w:i/>
      <w:iCs/>
      <w:color w:val="243F60" w:themeColor="accent1" w:themeShade="7F"/>
    </w:rPr>
  </w:style>
  <w:style w:type="character" w:styleId="SchwacherVerweis">
    <w:name w:val="Subtle Reference"/>
    <w:uiPriority w:val="31"/>
    <w:qFormat/>
    <w:rsid w:val="00F72ABD"/>
    <w:rPr>
      <w:b/>
      <w:bCs/>
      <w:color w:val="4F81BD" w:themeColor="accent1"/>
    </w:rPr>
  </w:style>
  <w:style w:type="character" w:styleId="Seitenzahl">
    <w:name w:val="page number"/>
    <w:basedOn w:val="Absatz-Standardschriftart"/>
    <w:semiHidden/>
    <w:rsid w:val="00F72ABD"/>
  </w:style>
  <w:style w:type="paragraph" w:styleId="Sprechblasentext">
    <w:name w:val="Balloon Text"/>
    <w:basedOn w:val="Standard"/>
    <w:link w:val="SprechblasentextZchn"/>
    <w:semiHidden/>
    <w:rsid w:val="00F72ABD"/>
    <w:rPr>
      <w:rFonts w:ascii="Tahoma" w:hAnsi="Tahoma" w:cs="Tahoma"/>
      <w:sz w:val="16"/>
      <w:szCs w:val="16"/>
    </w:rPr>
  </w:style>
  <w:style w:type="character" w:customStyle="1" w:styleId="SprechblasentextZchn">
    <w:name w:val="Sprechblasentext Zchn"/>
    <w:basedOn w:val="Absatz-Standardschriftart"/>
    <w:link w:val="Sprechblasentext"/>
    <w:semiHidden/>
    <w:rsid w:val="00F72ABD"/>
    <w:rPr>
      <w:rFonts w:ascii="Tahoma" w:eastAsiaTheme="minorEastAsia" w:hAnsi="Tahoma" w:cs="Tahoma"/>
      <w:sz w:val="16"/>
      <w:szCs w:val="16"/>
      <w:lang w:eastAsia="de-DE"/>
    </w:rPr>
  </w:style>
  <w:style w:type="paragraph" w:styleId="Standardeinzug">
    <w:name w:val="Normal Indent"/>
    <w:basedOn w:val="Standard"/>
    <w:rsid w:val="00F72ABD"/>
    <w:pPr>
      <w:ind w:left="708"/>
    </w:pPr>
  </w:style>
  <w:style w:type="paragraph" w:styleId="Textkrper-Zeileneinzug">
    <w:name w:val="Body Text Indent"/>
    <w:basedOn w:val="Standard"/>
    <w:link w:val="Textkrper-ZeileneinzugZchn"/>
    <w:rsid w:val="00F72ABD"/>
    <w:pPr>
      <w:spacing w:after="120"/>
      <w:ind w:left="283"/>
    </w:pPr>
  </w:style>
  <w:style w:type="character" w:customStyle="1" w:styleId="Textkrper-ZeileneinzugZchn">
    <w:name w:val="Textkörper-Zeileneinzug Zchn"/>
    <w:basedOn w:val="Absatz-Standardschriftart"/>
    <w:link w:val="Textkrper-Zeileneinzug"/>
    <w:rsid w:val="00F72ABD"/>
    <w:rPr>
      <w:rFonts w:asciiTheme="minorHAnsi" w:eastAsiaTheme="minorEastAsia" w:hAnsiTheme="minorHAnsi" w:cstheme="minorBidi"/>
      <w:sz w:val="20"/>
      <w:szCs w:val="20"/>
      <w:lang w:eastAsia="de-DE"/>
    </w:rPr>
  </w:style>
  <w:style w:type="character" w:customStyle="1" w:styleId="berschrift7Zchn">
    <w:name w:val="Überschrift 7 Zchn"/>
    <w:basedOn w:val="Absatz-Standardschriftart"/>
    <w:link w:val="berschrift7"/>
    <w:uiPriority w:val="9"/>
    <w:rsid w:val="00F72ABD"/>
    <w:rPr>
      <w:rFonts w:asciiTheme="minorHAnsi" w:eastAsiaTheme="minorEastAsia" w:hAnsiTheme="minorHAnsi" w:cstheme="minorBidi"/>
      <w:caps/>
      <w:color w:val="365F91" w:themeColor="accent1" w:themeShade="BF"/>
      <w:spacing w:val="10"/>
      <w:sz w:val="22"/>
      <w:szCs w:val="22"/>
      <w:lang w:eastAsia="de-DE"/>
    </w:rPr>
  </w:style>
  <w:style w:type="character" w:customStyle="1" w:styleId="berschrift8Zchn">
    <w:name w:val="Überschrift 8 Zchn"/>
    <w:basedOn w:val="Absatz-Standardschriftart"/>
    <w:link w:val="berschrift8"/>
    <w:uiPriority w:val="9"/>
    <w:rsid w:val="00F72ABD"/>
    <w:rPr>
      <w:rFonts w:asciiTheme="minorHAnsi" w:eastAsiaTheme="minorEastAsia" w:hAnsiTheme="minorHAnsi" w:cstheme="minorBidi"/>
      <w:caps/>
      <w:spacing w:val="10"/>
      <w:sz w:val="18"/>
      <w:szCs w:val="18"/>
      <w:lang w:eastAsia="de-DE"/>
    </w:rPr>
  </w:style>
  <w:style w:type="character" w:customStyle="1" w:styleId="berschrift9Zchn">
    <w:name w:val="Überschrift 9 Zchn"/>
    <w:basedOn w:val="Absatz-Standardschriftart"/>
    <w:link w:val="berschrift9"/>
    <w:uiPriority w:val="9"/>
    <w:rsid w:val="00F72ABD"/>
    <w:rPr>
      <w:rFonts w:asciiTheme="minorHAnsi" w:eastAsiaTheme="minorEastAsia" w:hAnsiTheme="minorHAnsi" w:cstheme="minorBidi"/>
      <w:i/>
      <w:caps/>
      <w:spacing w:val="10"/>
      <w:sz w:val="18"/>
      <w:szCs w:val="18"/>
      <w:lang w:eastAsia="de-DE"/>
    </w:rPr>
  </w:style>
  <w:style w:type="paragraph" w:styleId="Untertitel">
    <w:name w:val="Subtitle"/>
    <w:basedOn w:val="Standard"/>
    <w:next w:val="Standard"/>
    <w:link w:val="UntertitelZchn"/>
    <w:uiPriority w:val="11"/>
    <w:qFormat/>
    <w:locked/>
    <w:rsid w:val="00F72ABD"/>
    <w:pPr>
      <w:spacing w:after="1000" w:line="240" w:lineRule="auto"/>
    </w:pPr>
    <w:rPr>
      <w:caps/>
      <w:color w:val="595959" w:themeColor="text1" w:themeTint="A6"/>
      <w:spacing w:val="10"/>
      <w:sz w:val="24"/>
      <w:szCs w:val="24"/>
    </w:rPr>
  </w:style>
  <w:style w:type="character" w:customStyle="1" w:styleId="UntertitelZchn">
    <w:name w:val="Untertitel Zchn"/>
    <w:basedOn w:val="Absatz-Standardschriftart"/>
    <w:link w:val="Untertitel"/>
    <w:uiPriority w:val="11"/>
    <w:rsid w:val="00F72ABD"/>
    <w:rPr>
      <w:rFonts w:asciiTheme="minorHAnsi" w:eastAsiaTheme="minorEastAsia" w:hAnsiTheme="minorHAnsi" w:cstheme="minorBidi"/>
      <w:caps/>
      <w:color w:val="595959" w:themeColor="text1" w:themeTint="A6"/>
      <w:spacing w:val="10"/>
      <w:lang w:eastAsia="de-DE"/>
    </w:rPr>
  </w:style>
  <w:style w:type="paragraph" w:styleId="Verzeichnis1">
    <w:name w:val="toc 1"/>
    <w:basedOn w:val="Standard"/>
    <w:next w:val="Standard"/>
    <w:autoRedefine/>
    <w:uiPriority w:val="39"/>
    <w:rsid w:val="00F72ABD"/>
    <w:pPr>
      <w:tabs>
        <w:tab w:val="left" w:pos="480"/>
        <w:tab w:val="right" w:leader="dot" w:pos="9344"/>
      </w:tabs>
    </w:pPr>
  </w:style>
  <w:style w:type="paragraph" w:styleId="Verzeichnis2">
    <w:name w:val="toc 2"/>
    <w:basedOn w:val="Standard"/>
    <w:next w:val="Standard"/>
    <w:autoRedefine/>
    <w:uiPriority w:val="39"/>
    <w:rsid w:val="00F72ABD"/>
    <w:pPr>
      <w:spacing w:after="100"/>
      <w:ind w:left="240"/>
    </w:pPr>
  </w:style>
  <w:style w:type="paragraph" w:styleId="Verzeichnis3">
    <w:name w:val="toc 3"/>
    <w:basedOn w:val="Standard"/>
    <w:next w:val="Standard"/>
    <w:autoRedefine/>
    <w:uiPriority w:val="39"/>
    <w:rsid w:val="00F72ABD"/>
    <w:pPr>
      <w:spacing w:after="100"/>
      <w:ind w:left="480"/>
    </w:pPr>
  </w:style>
  <w:style w:type="character" w:styleId="Zeilennummer">
    <w:name w:val="line number"/>
    <w:basedOn w:val="Absatz-Standardschriftart"/>
    <w:rsid w:val="00F72ABD"/>
  </w:style>
  <w:style w:type="paragraph" w:styleId="Zitat">
    <w:name w:val="Quote"/>
    <w:basedOn w:val="Standard"/>
    <w:next w:val="Standard"/>
    <w:link w:val="ZitatZchn"/>
    <w:uiPriority w:val="29"/>
    <w:qFormat/>
    <w:rsid w:val="00F72ABD"/>
    <w:rPr>
      <w:i/>
      <w:iCs/>
    </w:rPr>
  </w:style>
  <w:style w:type="character" w:customStyle="1" w:styleId="ZitatZchn">
    <w:name w:val="Zitat Zchn"/>
    <w:basedOn w:val="Absatz-Standardschriftart"/>
    <w:link w:val="Zitat"/>
    <w:uiPriority w:val="29"/>
    <w:rsid w:val="00F72ABD"/>
    <w:rPr>
      <w:rFonts w:asciiTheme="minorHAnsi" w:eastAsiaTheme="minorEastAsia" w:hAnsiTheme="minorHAnsi" w:cstheme="minorBidi"/>
      <w:i/>
      <w:iCs/>
      <w:sz w:val="20"/>
      <w:szCs w:val="20"/>
      <w:lang w:eastAsia="de-DE"/>
    </w:rPr>
  </w:style>
  <w:style w:type="paragraph" w:customStyle="1" w:styleId="Default">
    <w:name w:val="Default"/>
    <w:rsid w:val="007C2626"/>
    <w:pPr>
      <w:autoSpaceDE w:val="0"/>
      <w:autoSpaceDN w:val="0"/>
      <w:adjustRightInd w:val="0"/>
    </w:pPr>
    <w:rPr>
      <w:rFonts w:ascii="Calibri" w:hAnsi="Calibri" w:cs="Calibri"/>
      <w:color w:val="000000"/>
    </w:rPr>
  </w:style>
  <w:style w:type="paragraph" w:styleId="HTMLVorformatiert">
    <w:name w:val="HTML Preformatted"/>
    <w:basedOn w:val="Standard"/>
    <w:link w:val="HTMLVorformatiertZchn"/>
    <w:uiPriority w:val="99"/>
    <w:semiHidden/>
    <w:unhideWhenUsed/>
    <w:rsid w:val="00E34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rPr>
  </w:style>
  <w:style w:type="character" w:customStyle="1" w:styleId="HTMLVorformatiertZchn">
    <w:name w:val="HTML Vorformatiert Zchn"/>
    <w:basedOn w:val="Absatz-Standardschriftart"/>
    <w:link w:val="HTMLVorformatiert"/>
    <w:uiPriority w:val="99"/>
    <w:semiHidden/>
    <w:rsid w:val="00E34E79"/>
    <w:rPr>
      <w:rFonts w:ascii="Courier New" w:hAnsi="Courier New" w:cs="Courier New"/>
      <w:sz w:val="20"/>
      <w:szCs w:val="20"/>
      <w:lang w:eastAsia="de-DE"/>
    </w:rPr>
  </w:style>
  <w:style w:type="character" w:styleId="HTMLCode">
    <w:name w:val="HTML Code"/>
    <w:basedOn w:val="Absatz-Standardschriftart"/>
    <w:uiPriority w:val="99"/>
    <w:semiHidden/>
    <w:unhideWhenUsed/>
    <w:rsid w:val="00E34E79"/>
    <w:rPr>
      <w:rFonts w:ascii="Courier New" w:eastAsia="Times New Roman" w:hAnsi="Courier New" w:cs="Courier New"/>
      <w:sz w:val="20"/>
      <w:szCs w:val="20"/>
    </w:rPr>
  </w:style>
  <w:style w:type="character" w:styleId="Kommentarzeichen">
    <w:name w:val="annotation reference"/>
    <w:basedOn w:val="Absatz-Standardschriftart"/>
    <w:uiPriority w:val="99"/>
    <w:semiHidden/>
    <w:unhideWhenUsed/>
    <w:rsid w:val="00324CE2"/>
    <w:rPr>
      <w:sz w:val="16"/>
      <w:szCs w:val="16"/>
    </w:rPr>
  </w:style>
  <w:style w:type="paragraph" w:styleId="Kommentartext">
    <w:name w:val="annotation text"/>
    <w:basedOn w:val="Standard"/>
    <w:link w:val="KommentartextZchn"/>
    <w:uiPriority w:val="99"/>
    <w:semiHidden/>
    <w:unhideWhenUsed/>
    <w:rsid w:val="00324CE2"/>
    <w:pPr>
      <w:spacing w:line="240" w:lineRule="auto"/>
    </w:pPr>
  </w:style>
  <w:style w:type="character" w:customStyle="1" w:styleId="KommentartextZchn">
    <w:name w:val="Kommentartext Zchn"/>
    <w:basedOn w:val="Absatz-Standardschriftart"/>
    <w:link w:val="Kommentartext"/>
    <w:uiPriority w:val="99"/>
    <w:semiHidden/>
    <w:rsid w:val="00324CE2"/>
    <w:rPr>
      <w:rFonts w:asciiTheme="minorHAnsi" w:eastAsiaTheme="minorEastAsia" w:hAnsiTheme="minorHAnsi" w:cstheme="minorBidi"/>
      <w:sz w:val="20"/>
      <w:szCs w:val="20"/>
      <w:lang w:eastAsia="de-DE"/>
    </w:rPr>
  </w:style>
  <w:style w:type="paragraph" w:styleId="Kommentarthema">
    <w:name w:val="annotation subject"/>
    <w:basedOn w:val="Kommentartext"/>
    <w:next w:val="Kommentartext"/>
    <w:link w:val="KommentarthemaZchn"/>
    <w:uiPriority w:val="99"/>
    <w:semiHidden/>
    <w:unhideWhenUsed/>
    <w:rsid w:val="00324CE2"/>
    <w:rPr>
      <w:b/>
      <w:bCs/>
    </w:rPr>
  </w:style>
  <w:style w:type="character" w:customStyle="1" w:styleId="KommentarthemaZchn">
    <w:name w:val="Kommentarthema Zchn"/>
    <w:basedOn w:val="KommentartextZchn"/>
    <w:link w:val="Kommentarthema"/>
    <w:uiPriority w:val="99"/>
    <w:semiHidden/>
    <w:rsid w:val="00324CE2"/>
    <w:rPr>
      <w:rFonts w:asciiTheme="minorHAnsi" w:eastAsiaTheme="minorEastAsia" w:hAnsiTheme="minorHAnsi" w:cstheme="minorBidi"/>
      <w:b/>
      <w:bCs/>
      <w:sz w:val="20"/>
      <w:szCs w:val="20"/>
      <w:lang w:eastAsia="de-DE"/>
    </w:rPr>
  </w:style>
  <w:style w:type="character" w:styleId="Funotenzeichen">
    <w:name w:val="footnote reference"/>
    <w:basedOn w:val="Absatz-Standardschriftart"/>
    <w:uiPriority w:val="99"/>
    <w:semiHidden/>
    <w:unhideWhenUsed/>
    <w:rsid w:val="00EE23E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75617">
      <w:bodyDiv w:val="1"/>
      <w:marLeft w:val="0"/>
      <w:marRight w:val="0"/>
      <w:marTop w:val="0"/>
      <w:marBottom w:val="0"/>
      <w:divBdr>
        <w:top w:val="none" w:sz="0" w:space="0" w:color="auto"/>
        <w:left w:val="none" w:sz="0" w:space="0" w:color="auto"/>
        <w:bottom w:val="none" w:sz="0" w:space="0" w:color="auto"/>
        <w:right w:val="none" w:sz="0" w:space="0" w:color="auto"/>
      </w:divBdr>
    </w:div>
    <w:div w:id="561335047">
      <w:bodyDiv w:val="1"/>
      <w:marLeft w:val="0"/>
      <w:marRight w:val="0"/>
      <w:marTop w:val="0"/>
      <w:marBottom w:val="0"/>
      <w:divBdr>
        <w:top w:val="none" w:sz="0" w:space="0" w:color="auto"/>
        <w:left w:val="none" w:sz="0" w:space="0" w:color="auto"/>
        <w:bottom w:val="none" w:sz="0" w:space="0" w:color="auto"/>
        <w:right w:val="none" w:sz="0" w:space="0" w:color="auto"/>
      </w:divBdr>
    </w:div>
    <w:div w:id="581833595">
      <w:bodyDiv w:val="1"/>
      <w:marLeft w:val="0"/>
      <w:marRight w:val="0"/>
      <w:marTop w:val="0"/>
      <w:marBottom w:val="0"/>
      <w:divBdr>
        <w:top w:val="none" w:sz="0" w:space="0" w:color="auto"/>
        <w:left w:val="none" w:sz="0" w:space="0" w:color="auto"/>
        <w:bottom w:val="none" w:sz="0" w:space="0" w:color="auto"/>
        <w:right w:val="none" w:sz="0" w:space="0" w:color="auto"/>
      </w:divBdr>
    </w:div>
    <w:div w:id="652485252">
      <w:bodyDiv w:val="1"/>
      <w:marLeft w:val="0"/>
      <w:marRight w:val="0"/>
      <w:marTop w:val="0"/>
      <w:marBottom w:val="0"/>
      <w:divBdr>
        <w:top w:val="none" w:sz="0" w:space="0" w:color="auto"/>
        <w:left w:val="none" w:sz="0" w:space="0" w:color="auto"/>
        <w:bottom w:val="none" w:sz="0" w:space="0" w:color="auto"/>
        <w:right w:val="none" w:sz="0" w:space="0" w:color="auto"/>
      </w:divBdr>
    </w:div>
    <w:div w:id="773129436">
      <w:bodyDiv w:val="1"/>
      <w:marLeft w:val="0"/>
      <w:marRight w:val="0"/>
      <w:marTop w:val="0"/>
      <w:marBottom w:val="0"/>
      <w:divBdr>
        <w:top w:val="none" w:sz="0" w:space="0" w:color="auto"/>
        <w:left w:val="none" w:sz="0" w:space="0" w:color="auto"/>
        <w:bottom w:val="none" w:sz="0" w:space="0" w:color="auto"/>
        <w:right w:val="none" w:sz="0" w:space="0" w:color="auto"/>
      </w:divBdr>
    </w:div>
    <w:div w:id="888565260">
      <w:bodyDiv w:val="1"/>
      <w:marLeft w:val="0"/>
      <w:marRight w:val="0"/>
      <w:marTop w:val="0"/>
      <w:marBottom w:val="0"/>
      <w:divBdr>
        <w:top w:val="none" w:sz="0" w:space="0" w:color="auto"/>
        <w:left w:val="none" w:sz="0" w:space="0" w:color="auto"/>
        <w:bottom w:val="none" w:sz="0" w:space="0" w:color="auto"/>
        <w:right w:val="none" w:sz="0" w:space="0" w:color="auto"/>
      </w:divBdr>
    </w:div>
    <w:div w:id="988945623">
      <w:bodyDiv w:val="1"/>
      <w:marLeft w:val="0"/>
      <w:marRight w:val="0"/>
      <w:marTop w:val="0"/>
      <w:marBottom w:val="0"/>
      <w:divBdr>
        <w:top w:val="none" w:sz="0" w:space="0" w:color="auto"/>
        <w:left w:val="none" w:sz="0" w:space="0" w:color="auto"/>
        <w:bottom w:val="none" w:sz="0" w:space="0" w:color="auto"/>
        <w:right w:val="none" w:sz="0" w:space="0" w:color="auto"/>
      </w:divBdr>
    </w:div>
    <w:div w:id="1628119608">
      <w:bodyDiv w:val="1"/>
      <w:marLeft w:val="0"/>
      <w:marRight w:val="0"/>
      <w:marTop w:val="0"/>
      <w:marBottom w:val="0"/>
      <w:divBdr>
        <w:top w:val="none" w:sz="0" w:space="0" w:color="auto"/>
        <w:left w:val="none" w:sz="0" w:space="0" w:color="auto"/>
        <w:bottom w:val="none" w:sz="0" w:space="0" w:color="auto"/>
        <w:right w:val="none" w:sz="0" w:space="0" w:color="auto"/>
      </w:divBdr>
    </w:div>
    <w:div w:id="169387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enberatung@bildungsdienste.landsh.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tenschutzbeauftragterSchule@bimi.landsh.d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schleswig-holstein.de/DE/Fachinhalte/S/schulrecht/Glossareintraege/D/datenschutz.html;jsessionid=1ADC7C91539E22ECCE5958FDC52815FB" TargetMode="External"/><Relationship Id="rId1" Type="http://schemas.openxmlformats.org/officeDocument/2006/relationships/hyperlink" Target="https://www.schleswig-holstein.de/DE/Fachinhalte/S/schulrecht/Downloads/Rechtsquellen/DGSVO_und_Schule.pdf;jsessionid=6FFA03A708BE404E43A60B96BED27200?__blob=publicationFile&amp;v=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50E05-8657-4BED-9CF5-F6DA4C672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728</Words>
  <Characters>4593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Tollning</dc:creator>
  <cp:lastModifiedBy>Christoph Tollning</cp:lastModifiedBy>
  <cp:revision>4</cp:revision>
  <cp:lastPrinted>2020-01-09T14:25:00Z</cp:lastPrinted>
  <dcterms:created xsi:type="dcterms:W3CDTF">2020-01-10T10:38:00Z</dcterms:created>
  <dcterms:modified xsi:type="dcterms:W3CDTF">2020-01-10T10:56:00Z</dcterms:modified>
</cp:coreProperties>
</file>