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85B82" w14:textId="735C5BE2" w:rsidR="007D4328" w:rsidRPr="00467384" w:rsidRDefault="008256CE" w:rsidP="00467384">
      <w:pPr>
        <w:jc w:val="center"/>
        <w:rPr>
          <w:b/>
          <w:sz w:val="32"/>
          <w:szCs w:val="32"/>
        </w:rPr>
      </w:pPr>
      <w:r>
        <w:rPr>
          <w:b/>
          <w:sz w:val="32"/>
          <w:szCs w:val="32"/>
        </w:rPr>
        <w:t>Nutzungsvereinbarung</w:t>
      </w:r>
    </w:p>
    <w:p w14:paraId="51C1D7C9" w14:textId="087F7183" w:rsidR="007E6317" w:rsidRPr="00A7367D" w:rsidRDefault="007E6317" w:rsidP="007E6317">
      <w:pPr>
        <w:jc w:val="center"/>
      </w:pPr>
      <w:r w:rsidRPr="00A7367D">
        <w:t>Z</w:t>
      </w:r>
      <w:r w:rsidR="00467384" w:rsidRPr="00A7367D">
        <w:t>wischen</w:t>
      </w:r>
    </w:p>
    <w:p w14:paraId="688F8529" w14:textId="66B59EA3" w:rsidR="00467384" w:rsidRPr="00A8050B" w:rsidRDefault="00467384" w:rsidP="00403D27">
      <w:pPr>
        <w:pStyle w:val="Adresse"/>
        <w:ind w:firstLine="357"/>
        <w:rPr>
          <w:b/>
        </w:rPr>
      </w:pPr>
      <w:r w:rsidRPr="00A8050B">
        <w:rPr>
          <w:b/>
        </w:rPr>
        <w:t xml:space="preserve">der </w:t>
      </w:r>
      <w:sdt>
        <w:sdtPr>
          <w:rPr>
            <w:rStyle w:val="Name"/>
          </w:rPr>
          <w:tag w:val=""/>
          <w:id w:val="-828210942"/>
          <w:lock w:val="sdtLocked"/>
          <w:placeholder>
            <w:docPart w:val="EDC526EDC80A45D48FD597881CDC5D94"/>
          </w:placeholder>
          <w:dataBinding w:prefixMappings="xmlns:ns0='http://schemas.openxmlformats.org/officeDocument/2006/extended-properties' " w:xpath="/ns0:Properties[1]/ns0:Company[1]" w:storeItemID="{6668398D-A668-4E3E-A5EB-62B293D839F1}"/>
          <w:text/>
        </w:sdtPr>
        <w:sdtEndPr>
          <w:rPr>
            <w:rStyle w:val="Name"/>
          </w:rPr>
        </w:sdtEndPr>
        <w:sdtContent>
          <w:r w:rsidR="009F0C13">
            <w:rPr>
              <w:rStyle w:val="Name"/>
            </w:rPr>
            <w:t>Name der Sc</w:t>
          </w:r>
          <w:r w:rsidR="00842FFA">
            <w:rPr>
              <w:rStyle w:val="Name"/>
            </w:rPr>
            <w:t>hule</w:t>
          </w:r>
        </w:sdtContent>
      </w:sdt>
    </w:p>
    <w:sdt>
      <w:sdtPr>
        <w:rPr>
          <w:rStyle w:val="Adressdaten"/>
        </w:rPr>
        <w:tag w:val="Straße"/>
        <w:id w:val="2026593054"/>
        <w:lock w:val="sdtLocked"/>
        <w:placeholder>
          <w:docPart w:val="E9677ACA1E674DAAA5B5344CFDEAD4CC"/>
        </w:placeholder>
        <w:showingPlcHdr/>
        <w:text/>
      </w:sdtPr>
      <w:sdtEndPr>
        <w:rPr>
          <w:rStyle w:val="Absatz-Standardschriftart"/>
        </w:rPr>
      </w:sdtEndPr>
      <w:sdtContent>
        <w:p w14:paraId="3DE050EC" w14:textId="4C62FEF8" w:rsidR="00F73BE0" w:rsidRPr="00A635A0" w:rsidRDefault="00F73BE0" w:rsidP="00403D27">
          <w:pPr>
            <w:pStyle w:val="Adresse"/>
            <w:ind w:firstLine="357"/>
          </w:pPr>
          <w:r w:rsidRPr="00A635A0">
            <w:rPr>
              <w:rStyle w:val="Platzhaltertext"/>
              <w:color w:val="auto"/>
            </w:rPr>
            <w:t>Straße</w:t>
          </w:r>
        </w:p>
      </w:sdtContent>
    </w:sdt>
    <w:p w14:paraId="0CB7A48F" w14:textId="18410E5E" w:rsidR="00467384" w:rsidRPr="00A635A0" w:rsidRDefault="00D34213" w:rsidP="00403D27">
      <w:pPr>
        <w:pStyle w:val="Adresse"/>
        <w:ind w:firstLine="357"/>
      </w:pPr>
      <w:sdt>
        <w:sdtPr>
          <w:rPr>
            <w:rStyle w:val="Adressdaten"/>
          </w:rPr>
          <w:tag w:val="PLZ"/>
          <w:id w:val="-1832743914"/>
          <w:lock w:val="sdtLocked"/>
          <w:placeholder>
            <w:docPart w:val="E4EA01B98FD14D099CB5AE1172D5C385"/>
          </w:placeholder>
          <w:showingPlcHdr/>
          <w:text/>
        </w:sdtPr>
        <w:sdtEndPr>
          <w:rPr>
            <w:rStyle w:val="Absatz-Standardschriftart"/>
          </w:rPr>
        </w:sdtEndPr>
        <w:sdtContent>
          <w:r w:rsidR="00F73BE0" w:rsidRPr="00A635A0">
            <w:rPr>
              <w:rStyle w:val="Platzhaltertext"/>
              <w:color w:val="auto"/>
            </w:rPr>
            <w:t>PLZ</w:t>
          </w:r>
        </w:sdtContent>
      </w:sdt>
      <w:r w:rsidR="00F73BE0" w:rsidRPr="00A635A0">
        <w:t xml:space="preserve"> </w:t>
      </w:r>
      <w:sdt>
        <w:sdtPr>
          <w:rPr>
            <w:rStyle w:val="Adressdaten"/>
          </w:rPr>
          <w:id w:val="839274488"/>
          <w:lock w:val="sdtLocked"/>
          <w:placeholder>
            <w:docPart w:val="8C5B76608BF94E569FE7FCB12F17D354"/>
          </w:placeholder>
          <w:showingPlcHdr/>
          <w:text/>
        </w:sdtPr>
        <w:sdtEndPr>
          <w:rPr>
            <w:rStyle w:val="Absatz-Standardschriftart"/>
          </w:rPr>
        </w:sdtEndPr>
        <w:sdtContent>
          <w:r w:rsidR="00F73BE0" w:rsidRPr="00A635A0">
            <w:rPr>
              <w:rStyle w:val="Platzhaltertext"/>
              <w:color w:val="auto"/>
            </w:rPr>
            <w:t>Ort</w:t>
          </w:r>
        </w:sdtContent>
      </w:sdt>
    </w:p>
    <w:p w14:paraId="7C30A8FC" w14:textId="00EA3E0E" w:rsidR="00467384" w:rsidRPr="00A635A0" w:rsidRDefault="00594656" w:rsidP="00403D27">
      <w:pPr>
        <w:pStyle w:val="Adresse"/>
        <w:ind w:firstLine="357"/>
      </w:pPr>
      <w:r w:rsidRPr="00A635A0">
        <w:t xml:space="preserve">Email: </w:t>
      </w:r>
      <w:sdt>
        <w:sdtPr>
          <w:rPr>
            <w:rStyle w:val="Adressdaten"/>
          </w:rPr>
          <w:tag w:val="Eamil"/>
          <w:id w:val="-1987471037"/>
          <w:lock w:val="sdtLocked"/>
          <w:placeholder>
            <w:docPart w:val="2E80956C564648D4B32F41F70FC53176"/>
          </w:placeholder>
          <w:showingPlcHdr/>
          <w:text/>
        </w:sdtPr>
        <w:sdtEndPr>
          <w:rPr>
            <w:rStyle w:val="Absatz-Standardschriftart"/>
          </w:rPr>
        </w:sdtEndPr>
        <w:sdtContent>
          <w:r w:rsidR="00F73BE0" w:rsidRPr="00A635A0">
            <w:rPr>
              <w:rStyle w:val="Platzhaltertext"/>
              <w:color w:val="auto"/>
            </w:rPr>
            <w:t>Email-Adresse</w:t>
          </w:r>
        </w:sdtContent>
      </w:sdt>
    </w:p>
    <w:p w14:paraId="39CA9B1D" w14:textId="77777777" w:rsidR="00A8050B" w:rsidRPr="00467384" w:rsidRDefault="00A8050B" w:rsidP="00A8050B">
      <w:pPr>
        <w:pStyle w:val="Adresse"/>
      </w:pPr>
    </w:p>
    <w:p w14:paraId="71CFBDBC" w14:textId="77777777" w:rsidR="00467384" w:rsidRPr="00467384" w:rsidRDefault="00467384" w:rsidP="00403D27">
      <w:pPr>
        <w:pStyle w:val="Adresse"/>
        <w:ind w:firstLine="357"/>
      </w:pPr>
      <w:r w:rsidRPr="00467384">
        <w:t>vertreten durch die Schulleiterin/den Schulleiter</w:t>
      </w:r>
    </w:p>
    <w:p w14:paraId="49AECE9B" w14:textId="77777777" w:rsidR="00467384" w:rsidRDefault="00467384" w:rsidP="00467384">
      <w:pPr>
        <w:ind w:left="0"/>
      </w:pPr>
    </w:p>
    <w:p w14:paraId="5238ED25" w14:textId="2728055C" w:rsidR="00467384" w:rsidRPr="003E11AE" w:rsidRDefault="00467384" w:rsidP="003E11AE">
      <w:pPr>
        <w:pStyle w:val="Listenabsatz"/>
      </w:pPr>
      <w:r w:rsidRPr="003E11AE">
        <w:t xml:space="preserve">im Folgenden als </w:t>
      </w:r>
      <w:r w:rsidRPr="003E11AE">
        <w:rPr>
          <w:b/>
        </w:rPr>
        <w:t xml:space="preserve">Schule </w:t>
      </w:r>
      <w:r w:rsidR="00A635A0" w:rsidRPr="003E11AE">
        <w:t xml:space="preserve">bezeichnet - </w:t>
      </w:r>
    </w:p>
    <w:p w14:paraId="6561EB4B" w14:textId="57935A1C" w:rsidR="00403D27" w:rsidRDefault="00403D27" w:rsidP="00A635A0">
      <w:pPr>
        <w:ind w:left="360"/>
      </w:pPr>
      <w:r>
        <w:t>und</w:t>
      </w:r>
    </w:p>
    <w:p w14:paraId="4AF4DAA2" w14:textId="77777777" w:rsidR="007E6317" w:rsidRDefault="007E6317" w:rsidP="00A635A0">
      <w:pPr>
        <w:ind w:left="360"/>
      </w:pPr>
    </w:p>
    <w:sdt>
      <w:sdtPr>
        <w:rPr>
          <w:rStyle w:val="Name"/>
          <w:b w:val="0"/>
        </w:rPr>
        <w:tag w:val=""/>
        <w:id w:val="-14625650"/>
        <w:lock w:val="sdtLocked"/>
        <w:placeholder>
          <w:docPart w:val="EF1B2F6B236B461F911ABAE7287F0F33"/>
        </w:placeholder>
        <w:showingPlcHdr/>
        <w:dataBinding w:prefixMappings="xmlns:ns0='http://schemas.openxmlformats.org/officeDocument/2006/extended-properties' " w:xpath="/ns0:Properties[1]/ns0:Manager[1]" w:storeItemID="{6668398D-A668-4E3E-A5EB-62B293D839F1}"/>
        <w:text w:multiLine="1"/>
      </w:sdtPr>
      <w:sdtEndPr>
        <w:rPr>
          <w:rStyle w:val="Absatz-Standardschriftart"/>
          <w:rFonts w:ascii="Calibri" w:hAnsi="Calibri"/>
          <w:b/>
        </w:rPr>
      </w:sdtEndPr>
      <w:sdtContent>
        <w:p w14:paraId="61B0AC23" w14:textId="51708307" w:rsidR="00403D27" w:rsidRPr="00A635A0" w:rsidRDefault="00403D27" w:rsidP="00A635A0">
          <w:pPr>
            <w:ind w:left="720" w:hanging="360"/>
            <w:rPr>
              <w:b/>
            </w:rPr>
          </w:pPr>
          <w:r w:rsidRPr="00A635A0">
            <w:rPr>
              <w:rStyle w:val="Platzhaltertext"/>
              <w:b/>
              <w:color w:val="auto"/>
            </w:rPr>
            <w:t>Vorname Name der Schülerin/des Schülers</w:t>
          </w:r>
        </w:p>
      </w:sdtContent>
    </w:sdt>
    <w:sdt>
      <w:sdtPr>
        <w:rPr>
          <w:rStyle w:val="Adressdaten"/>
        </w:rPr>
        <w:tag w:val="Straße"/>
        <w:id w:val="-206185839"/>
        <w:lock w:val="sdtLocked"/>
        <w:placeholder>
          <w:docPart w:val="75B495B55AE145BC9E788E0E41B7AE3E"/>
        </w:placeholder>
        <w:showingPlcHdr/>
        <w:text/>
      </w:sdtPr>
      <w:sdtEndPr>
        <w:rPr>
          <w:rStyle w:val="Absatz-Standardschriftart"/>
        </w:rPr>
      </w:sdtEndPr>
      <w:sdtContent>
        <w:p w14:paraId="0AA106B2" w14:textId="77777777" w:rsidR="00403D27" w:rsidRPr="00A635A0" w:rsidRDefault="00403D27" w:rsidP="00A635A0">
          <w:pPr>
            <w:pStyle w:val="Adresse"/>
            <w:ind w:firstLine="360"/>
          </w:pPr>
          <w:r w:rsidRPr="00A635A0">
            <w:rPr>
              <w:rStyle w:val="Platzhaltertext"/>
              <w:color w:val="auto"/>
            </w:rPr>
            <w:t>Straße</w:t>
          </w:r>
        </w:p>
      </w:sdtContent>
    </w:sdt>
    <w:p w14:paraId="5E8AA2D2" w14:textId="48E851A4" w:rsidR="00403D27" w:rsidRPr="00A635A0" w:rsidRDefault="00D34213" w:rsidP="00A635A0">
      <w:pPr>
        <w:pStyle w:val="Adresse"/>
        <w:ind w:firstLine="360"/>
      </w:pPr>
      <w:sdt>
        <w:sdtPr>
          <w:rPr>
            <w:rStyle w:val="Adressdaten"/>
          </w:rPr>
          <w:tag w:val="PLZ"/>
          <w:id w:val="1351842131"/>
          <w:lock w:val="sdtLocked"/>
          <w:placeholder>
            <w:docPart w:val="90BF58E5AD9C4F9E945D587CA5BC9EB1"/>
          </w:placeholder>
          <w:showingPlcHdr/>
          <w:text/>
        </w:sdtPr>
        <w:sdtEndPr>
          <w:rPr>
            <w:rStyle w:val="Absatz-Standardschriftart"/>
          </w:rPr>
        </w:sdtEndPr>
        <w:sdtContent>
          <w:r w:rsidR="00403D27" w:rsidRPr="00A635A0">
            <w:rPr>
              <w:rStyle w:val="Platzhaltertext"/>
              <w:color w:val="auto"/>
            </w:rPr>
            <w:t>PLZ</w:t>
          </w:r>
        </w:sdtContent>
      </w:sdt>
      <w:r w:rsidR="00403D27" w:rsidRPr="00A635A0">
        <w:t xml:space="preserve"> </w:t>
      </w:r>
      <w:sdt>
        <w:sdtPr>
          <w:rPr>
            <w:rStyle w:val="Adressdaten"/>
          </w:rPr>
          <w:id w:val="-1248960920"/>
          <w:lock w:val="sdtLocked"/>
          <w:placeholder>
            <w:docPart w:val="EBE422EB84314284B72F6684CC71A4BC"/>
          </w:placeholder>
          <w:showingPlcHdr/>
          <w:text/>
        </w:sdtPr>
        <w:sdtEndPr>
          <w:rPr>
            <w:rStyle w:val="Absatz-Standardschriftart"/>
          </w:rPr>
        </w:sdtEndPr>
        <w:sdtContent>
          <w:r w:rsidR="00403D27" w:rsidRPr="00A635A0">
            <w:rPr>
              <w:rStyle w:val="Platzhaltertext"/>
              <w:color w:val="auto"/>
            </w:rPr>
            <w:t>Ort</w:t>
          </w:r>
        </w:sdtContent>
      </w:sdt>
    </w:p>
    <w:p w14:paraId="1390C9C9" w14:textId="36F6532E" w:rsidR="00403D27" w:rsidRPr="00A635A0" w:rsidRDefault="00403D27" w:rsidP="00403D27">
      <w:pPr>
        <w:pStyle w:val="Adresse"/>
        <w:ind w:firstLine="708"/>
      </w:pPr>
    </w:p>
    <w:p w14:paraId="22E1D2AC" w14:textId="33EE74DB" w:rsidR="00403D27" w:rsidRDefault="00403D27" w:rsidP="00A635A0">
      <w:pPr>
        <w:pStyle w:val="Adresse"/>
        <w:ind w:firstLine="360"/>
      </w:pPr>
      <w:r>
        <w:t>bei Minderjährig</w:t>
      </w:r>
      <w:r w:rsidR="000E2842">
        <w:t>en vertreten durch die/den Erziehungs</w:t>
      </w:r>
      <w:r>
        <w:t>berechtigten</w:t>
      </w:r>
    </w:p>
    <w:p w14:paraId="33607A12" w14:textId="1F6C14A2" w:rsidR="00403D27" w:rsidRDefault="00403D27" w:rsidP="00403D27">
      <w:pPr>
        <w:pStyle w:val="Adresse"/>
        <w:ind w:firstLine="708"/>
      </w:pPr>
    </w:p>
    <w:sdt>
      <w:sdtPr>
        <w:id w:val="-22403958"/>
        <w:lock w:val="sdtLocked"/>
        <w:placeholder>
          <w:docPart w:val="3DBA6C157E0147E0ACEBB2D6C883AC45"/>
        </w:placeholder>
        <w:showingPlcHdr/>
        <w:text/>
      </w:sdtPr>
      <w:sdtEndPr/>
      <w:sdtContent>
        <w:p w14:paraId="10604D04" w14:textId="3B7AAF7D" w:rsidR="00403D27" w:rsidRPr="00A635A0" w:rsidRDefault="00403D27" w:rsidP="00A635A0">
          <w:pPr>
            <w:pStyle w:val="Adresse"/>
            <w:ind w:firstLine="360"/>
          </w:pPr>
          <w:r w:rsidRPr="00A635A0">
            <w:rPr>
              <w:rStyle w:val="Platzhaltertext"/>
              <w:color w:val="auto"/>
            </w:rPr>
            <w:t>Name(n)</w:t>
          </w:r>
        </w:p>
      </w:sdtContent>
    </w:sdt>
    <w:sdt>
      <w:sdtPr>
        <w:id w:val="-284974747"/>
        <w:lock w:val="sdtLocked"/>
        <w:placeholder>
          <w:docPart w:val="11B20535FDDC4C4480DF0EAAAAB1EFAF"/>
        </w:placeholder>
        <w:showingPlcHdr/>
        <w:text/>
      </w:sdtPr>
      <w:sdtEndPr/>
      <w:sdtContent>
        <w:p w14:paraId="79AAA59A" w14:textId="0D89E4A7" w:rsidR="00403D27" w:rsidRPr="00A635A0" w:rsidRDefault="00403D27" w:rsidP="00A635A0">
          <w:pPr>
            <w:ind w:left="0" w:firstLine="360"/>
          </w:pPr>
          <w:r w:rsidRPr="00A635A0">
            <w:rPr>
              <w:rStyle w:val="Platzhaltertext"/>
              <w:color w:val="auto"/>
            </w:rPr>
            <w:t>Straße (falls abweichend)</w:t>
          </w:r>
        </w:p>
      </w:sdtContent>
    </w:sdt>
    <w:p w14:paraId="24B91C5D" w14:textId="510E9457" w:rsidR="00403D27" w:rsidRPr="00A635A0" w:rsidRDefault="00D34213" w:rsidP="00A635A0">
      <w:pPr>
        <w:ind w:left="720" w:hanging="360"/>
      </w:pPr>
      <w:sdt>
        <w:sdtPr>
          <w:id w:val="-1271310000"/>
          <w:lock w:val="sdtLocked"/>
          <w:placeholder>
            <w:docPart w:val="A38862D3C4F040CF99F27FD5C04D6146"/>
          </w:placeholder>
          <w:showingPlcHdr/>
          <w:text/>
        </w:sdtPr>
        <w:sdtEndPr/>
        <w:sdtContent>
          <w:r w:rsidR="00403D27" w:rsidRPr="00A635A0">
            <w:rPr>
              <w:rStyle w:val="Platzhaltertext"/>
              <w:color w:val="auto"/>
            </w:rPr>
            <w:t>PLZ</w:t>
          </w:r>
        </w:sdtContent>
      </w:sdt>
      <w:r w:rsidR="00403D27" w:rsidRPr="00A635A0">
        <w:t xml:space="preserve"> </w:t>
      </w:r>
      <w:sdt>
        <w:sdtPr>
          <w:id w:val="962235216"/>
          <w:placeholder>
            <w:docPart w:val="56063FF11A4A4852AD8730F150C5E258"/>
          </w:placeholder>
          <w:showingPlcHdr/>
          <w:text/>
        </w:sdtPr>
        <w:sdtEndPr/>
        <w:sdtContent>
          <w:r w:rsidR="00403D27" w:rsidRPr="00A635A0">
            <w:rPr>
              <w:rStyle w:val="Platzhaltertext"/>
              <w:color w:val="auto"/>
            </w:rPr>
            <w:t>Ort (falls abweichend)</w:t>
          </w:r>
        </w:sdtContent>
      </w:sdt>
    </w:p>
    <w:p w14:paraId="75288A8C" w14:textId="14E87913" w:rsidR="00403D27" w:rsidRPr="00B83943" w:rsidRDefault="00A635A0" w:rsidP="003E11AE">
      <w:pPr>
        <w:pStyle w:val="Listenabsatz"/>
      </w:pPr>
      <w:r w:rsidRPr="00B83943">
        <w:t xml:space="preserve">im Folgenden als </w:t>
      </w:r>
      <w:r w:rsidRPr="003E11AE">
        <w:rPr>
          <w:b/>
        </w:rPr>
        <w:t>Nutzerin/Nutzer</w:t>
      </w:r>
      <w:r w:rsidRPr="00B83943">
        <w:t xml:space="preserve"> bezeichnet - </w:t>
      </w:r>
    </w:p>
    <w:p w14:paraId="11EFA537" w14:textId="3D644C0A" w:rsidR="00874EDA" w:rsidRDefault="00874EDA">
      <w:pPr>
        <w:spacing w:after="0" w:line="240" w:lineRule="auto"/>
        <w:ind w:left="0"/>
        <w:textboxTightWrap w:val="none"/>
      </w:pPr>
    </w:p>
    <w:p w14:paraId="503CA211" w14:textId="09763FF7" w:rsidR="00A635A0" w:rsidRPr="003E11AE" w:rsidRDefault="00DA0FAD" w:rsidP="00B83943">
      <w:pPr>
        <w:ind w:left="720"/>
        <w:rPr>
          <w:b/>
        </w:rPr>
      </w:pPr>
      <w:r w:rsidRPr="003E11AE">
        <w:rPr>
          <w:b/>
        </w:rPr>
        <w:t>über die leihweise</w:t>
      </w:r>
      <w:r w:rsidR="00CB39C6" w:rsidRPr="003E11AE">
        <w:rPr>
          <w:b/>
        </w:rPr>
        <w:t xml:space="preserve"> und unentgeltliche</w:t>
      </w:r>
      <w:r w:rsidRPr="003E11AE">
        <w:rPr>
          <w:b/>
        </w:rPr>
        <w:t xml:space="preserve"> Bereitstellung von einem mobilen Endgerät</w:t>
      </w:r>
    </w:p>
    <w:p w14:paraId="31760687" w14:textId="77777777" w:rsidR="00467384" w:rsidRDefault="007D3328" w:rsidP="00594656">
      <w:pPr>
        <w:pStyle w:val="berschrift"/>
      </w:pPr>
      <w:r>
        <w:t>Präambel</w:t>
      </w:r>
    </w:p>
    <w:p w14:paraId="7C7CCE82" w14:textId="35798FC4" w:rsidR="00874EDA" w:rsidRDefault="00ED4823" w:rsidP="007E6317">
      <w:pPr>
        <w:pStyle w:val="Textkrper"/>
      </w:pPr>
      <w:r>
        <w:t xml:space="preserve">Die Schule beabsichtigt, </w:t>
      </w:r>
      <w:r w:rsidR="00874EDA">
        <w:t xml:space="preserve">der Nutzerin/dem Nutzer die Teilhabe am Unterricht über den Einsatz eines Telepräsenzroboters Avatar AV 1 (im Folgenden Avatar genannt) zu ermöglichen. Dadurch soll einerseits der Schulbesuch durch einen Livestream in das Klassenzimmer ermöglicht werden und andererseits der Kontakt zu Freundinnen, Freunden, Mitschülerinnen und Mitschülern aufrechterhalten werden. Dadurch sollen die Folgen der sozialen Isolation durch Krankheit abgemildert werden. </w:t>
      </w:r>
    </w:p>
    <w:p w14:paraId="41864124" w14:textId="6A67EA35" w:rsidR="007D3328" w:rsidRDefault="007D3328" w:rsidP="00A8050B">
      <w:pPr>
        <w:pStyle w:val="berschrift"/>
      </w:pPr>
      <w:r>
        <w:lastRenderedPageBreak/>
        <w:t xml:space="preserve">§ 1 – </w:t>
      </w:r>
      <w:r w:rsidR="00F14D41">
        <w:t>Vertragsgegenstand</w:t>
      </w:r>
    </w:p>
    <w:p w14:paraId="46CA7A11" w14:textId="138D1F15" w:rsidR="007E6317" w:rsidRDefault="00D42866" w:rsidP="007E6317">
      <w:pPr>
        <w:pStyle w:val="Textkrper"/>
        <w:numPr>
          <w:ilvl w:val="0"/>
          <w:numId w:val="26"/>
        </w:numPr>
      </w:pPr>
      <w:r>
        <w:t xml:space="preserve">Der Nutzerin/dem Nutzer wird </w:t>
      </w:r>
      <w:r w:rsidR="007E6317">
        <w:t>folgendes</w:t>
      </w:r>
      <w:r>
        <w:t xml:space="preserve"> Endgerät zur Teilnahme am Unterricht und für den Kontakt mit Freundinnen, Freunden, Mitschülerinnen und Mits</w:t>
      </w:r>
      <w:r w:rsidR="007E6317">
        <w:t>chülern zur Verfügung gestellt:</w:t>
      </w:r>
    </w:p>
    <w:p w14:paraId="2A465114" w14:textId="2C4858BA" w:rsidR="007E6317" w:rsidRDefault="007E6317" w:rsidP="007E6317">
      <w:pPr>
        <w:pStyle w:val="Listenabsatz"/>
        <w:numPr>
          <w:ilvl w:val="0"/>
          <w:numId w:val="0"/>
        </w:numPr>
        <w:ind w:left="717"/>
        <w:jc w:val="left"/>
      </w:pPr>
      <w:r>
        <w:t xml:space="preserve">Gerät: </w:t>
      </w:r>
      <w:sdt>
        <w:sdtPr>
          <w:id w:val="57225167"/>
          <w:lock w:val="sdtLocked"/>
          <w:placeholder>
            <w:docPart w:val="F1EC2ECAD4F5411B8DD7BAC081A5510D"/>
          </w:placeholder>
          <w:showingPlcHdr/>
          <w:text/>
        </w:sdtPr>
        <w:sdtEndPr/>
        <w:sdtContent>
          <w:r>
            <w:rPr>
              <w:rStyle w:val="Platzhaltertext"/>
            </w:rPr>
            <w:t>Bezeichnung</w:t>
          </w:r>
        </w:sdtContent>
      </w:sdt>
      <w:r>
        <w:t xml:space="preserve"> des Herstellers </w:t>
      </w:r>
      <w:sdt>
        <w:sdtPr>
          <w:id w:val="-1005278728"/>
          <w:lock w:val="sdtLocked"/>
          <w:placeholder>
            <w:docPart w:val="0A1C428F357A4FAE99193BD3F5E3E4E8"/>
          </w:placeholder>
          <w:showingPlcHdr/>
          <w:text/>
        </w:sdtPr>
        <w:sdtEndPr/>
        <w:sdtContent>
          <w:r>
            <w:rPr>
              <w:rStyle w:val="Platzhaltertext"/>
            </w:rPr>
            <w:t>Name des Herstellers</w:t>
          </w:r>
        </w:sdtContent>
      </w:sdt>
      <w:r>
        <w:br/>
        <w:t xml:space="preserve">Seriennummer </w:t>
      </w:r>
      <w:sdt>
        <w:sdtPr>
          <w:id w:val="679397443"/>
          <w:lock w:val="sdtLocked"/>
          <w:placeholder>
            <w:docPart w:val="1A369DC04E25475AA12B75ECBC8A10B2"/>
          </w:placeholder>
          <w:showingPlcHdr/>
          <w:text/>
        </w:sdtPr>
        <w:sdtEndPr/>
        <w:sdtContent>
          <w:r>
            <w:rPr>
              <w:rStyle w:val="Platzhaltertext"/>
            </w:rPr>
            <w:t>Seriennummer</w:t>
          </w:r>
        </w:sdtContent>
      </w:sdt>
      <w:r>
        <w:br/>
        <w:t xml:space="preserve">Inventarnummer: </w:t>
      </w:r>
      <w:sdt>
        <w:sdtPr>
          <w:id w:val="1390606993"/>
          <w:lock w:val="sdtLocked"/>
          <w:placeholder>
            <w:docPart w:val="44EE86AB637748CA88E65D679103FA0D"/>
          </w:placeholder>
          <w:showingPlcHdr/>
          <w:text/>
        </w:sdtPr>
        <w:sdtEndPr/>
        <w:sdtContent>
          <w:r>
            <w:rPr>
              <w:rStyle w:val="Platzhaltertext"/>
            </w:rPr>
            <w:t>Inventarnummer</w:t>
          </w:r>
          <w:r w:rsidRPr="00D756D2">
            <w:rPr>
              <w:rStyle w:val="Platzhaltertext"/>
            </w:rPr>
            <w:t>.</w:t>
          </w:r>
        </w:sdtContent>
      </w:sdt>
      <w:r>
        <w:br/>
        <w:t xml:space="preserve">Zubehör: </w:t>
      </w:r>
      <w:sdt>
        <w:sdtPr>
          <w:id w:val="-234785093"/>
          <w:lock w:val="sdtLocked"/>
          <w:placeholder>
            <w:docPart w:val="14B906DBB71F47E5BE559C5BE2CE3345"/>
          </w:placeholder>
          <w:showingPlcHdr/>
          <w:text/>
        </w:sdtPr>
        <w:sdtEndPr/>
        <w:sdtContent>
          <w:r>
            <w:rPr>
              <w:rStyle w:val="Platzhaltertext"/>
            </w:rPr>
            <w:t>Ladekabel etc.</w:t>
          </w:r>
        </w:sdtContent>
      </w:sdt>
    </w:p>
    <w:p w14:paraId="2F90F000" w14:textId="087086D4" w:rsidR="00D42866" w:rsidRDefault="00D42866" w:rsidP="007E6317">
      <w:pPr>
        <w:pStyle w:val="Textkrper"/>
        <w:numPr>
          <w:ilvl w:val="0"/>
          <w:numId w:val="26"/>
        </w:numPr>
      </w:pPr>
      <w:r>
        <w:t>Das Endgerät wird vom Land Schleswig-Holstein mit Hilfe des sogenannten Mobile Device Managements (MDM) konfiguriert und betreut. Das Endgerät ist so konfiguriert, dass nur die Einstellungs-App (zur Verbindung mit dem WLAN) und die AV1-App (zur Verbindung mit dem Avatar) auf dem Gerät genutzt werden können. Außerdem sind abgesehen von den No Isolation-Support-Seiten alle anderen Webseiten auf dem Gerät gesperrt.</w:t>
      </w:r>
    </w:p>
    <w:p w14:paraId="5FF11CC0" w14:textId="12E32850" w:rsidR="001875D5" w:rsidRDefault="001875D5" w:rsidP="007E6317">
      <w:pPr>
        <w:pStyle w:val="Textkrper"/>
        <w:numPr>
          <w:ilvl w:val="0"/>
          <w:numId w:val="26"/>
        </w:numPr>
      </w:pPr>
      <w:r>
        <w:t>Es besteht kein Anspruch der Nutzerin oder des Nutzers, sich jederzeit mit Hilfe des Avatars in den Unterricht oder die Pause einschalten zu können. Es obliegt der zuständigen Lehrkraft, zu entscheiden, ob in der aktuellen Situation der Einsatz des Avatars angemessen ist. Insbesondere prüft und entscheidet die Lehrkraft fortlaufend, ob die besprochenen Themen geeignet sind für eine Übertragung des Livestreams. Ist das nicht der Fall, kann die Lehrkraft die Verbindung jederzeit unterbrechen. Gleiches gilt, wenn beispielsweise eine Mitschülerin oder ein Mitschüler mit der Übertragung des Livestreams in der aktuellen Situation nicht einverstanden ist.</w:t>
      </w:r>
    </w:p>
    <w:p w14:paraId="04B71845" w14:textId="12FBDF59" w:rsidR="00D42866" w:rsidRDefault="00D42866" w:rsidP="00D42866">
      <w:pPr>
        <w:pStyle w:val="berschrift"/>
      </w:pPr>
      <w:r>
        <w:t>§ 2 Laufzeit der Vereinbarung</w:t>
      </w:r>
    </w:p>
    <w:p w14:paraId="3E5391A5" w14:textId="164BE2B7" w:rsidR="00D42866" w:rsidRDefault="00D42866" w:rsidP="00D42866">
      <w:pPr>
        <w:pStyle w:val="Textkrper"/>
        <w:numPr>
          <w:ilvl w:val="0"/>
          <w:numId w:val="20"/>
        </w:numPr>
      </w:pPr>
      <w:r>
        <w:t>Die Nutzungsvereinbarung ist befristet und endet jeweils zum Ende eines Schulhalbjahres, das heißt entweder zum 31.01. oder zum 31.07. eines jeden Jahres.</w:t>
      </w:r>
    </w:p>
    <w:p w14:paraId="78453289" w14:textId="2F8E5397" w:rsidR="00C5652D" w:rsidRDefault="00C5652D" w:rsidP="00D42866">
      <w:pPr>
        <w:pStyle w:val="Textkrper"/>
        <w:numPr>
          <w:ilvl w:val="0"/>
          <w:numId w:val="20"/>
        </w:numPr>
      </w:pPr>
      <w:r>
        <w:t>Die Verlängerung des Vertrages um jeweils ein weiteres Schulhalbjahr ist davon abhängig, ob der Schule der Avatar durch das Land Schleswig-Holstein für ein weiteres Schulhalbjahr zur Nutzung durch die Nutzerin oder den Nutzer zur Verfügung stellen kann.</w:t>
      </w:r>
    </w:p>
    <w:p w14:paraId="30D72C43" w14:textId="0229891F" w:rsidR="00C5652D" w:rsidRDefault="00C5652D" w:rsidP="00D42866">
      <w:pPr>
        <w:pStyle w:val="Textkrper"/>
        <w:numPr>
          <w:ilvl w:val="0"/>
          <w:numId w:val="20"/>
        </w:numPr>
      </w:pPr>
      <w:r>
        <w:t>Die Nutzungsvereinbarung endet automatisch bei einem dauerhaften Ausscheiden der Nutzerin oder des Nutzers aus der Schule, insbesondere bei Schulwechsel oder Schulabschluss.</w:t>
      </w:r>
    </w:p>
    <w:p w14:paraId="09F9908B" w14:textId="0E7E25C2" w:rsidR="00C5652D" w:rsidRDefault="00C5652D" w:rsidP="00D42866">
      <w:pPr>
        <w:pStyle w:val="Textkrper"/>
        <w:numPr>
          <w:ilvl w:val="0"/>
          <w:numId w:val="20"/>
        </w:numPr>
      </w:pPr>
      <w:r>
        <w:t>Die Nutzungsvereinbarung endet automatisch, wenn die Nutzerin oder der Nutzer in den Präsenzunterricht zurückkehrt.</w:t>
      </w:r>
    </w:p>
    <w:p w14:paraId="41B04696" w14:textId="187B3F80" w:rsidR="00C5652D" w:rsidRPr="00D42866" w:rsidRDefault="00C5652D" w:rsidP="00D42866">
      <w:pPr>
        <w:pStyle w:val="Textkrper"/>
        <w:numPr>
          <w:ilvl w:val="0"/>
          <w:numId w:val="20"/>
        </w:numPr>
      </w:pPr>
      <w:r>
        <w:lastRenderedPageBreak/>
        <w:t>Nach Beendigung der Nutzungsvereinbarung hat die Nutzerin oder der Nutzer das Endgerät unverzüglich an die Schule zurückzugeben.</w:t>
      </w:r>
    </w:p>
    <w:p w14:paraId="553A85E6" w14:textId="4B3FC892" w:rsidR="007D558B" w:rsidRDefault="00313776" w:rsidP="00313776">
      <w:pPr>
        <w:pStyle w:val="berschrift"/>
      </w:pPr>
      <w:r>
        <w:t xml:space="preserve">§ </w:t>
      </w:r>
      <w:r w:rsidR="007D558B">
        <w:t>3 Pflichten der Nutzerin/des Nutzers</w:t>
      </w:r>
    </w:p>
    <w:p w14:paraId="05CA23EA" w14:textId="68FE7648" w:rsidR="007D558B" w:rsidRDefault="007D558B" w:rsidP="007D558B">
      <w:pPr>
        <w:pStyle w:val="Textkrper"/>
        <w:numPr>
          <w:ilvl w:val="0"/>
          <w:numId w:val="21"/>
        </w:numPr>
      </w:pPr>
      <w:r>
        <w:t>Die Nutzerin oder der Nutzer ist verpflichtet, mit dem überlassenen Gerät sorgfältig umzugehen und es so aufzubewahren, dass es vor Diebstahl und Beschädigungen geschützt ist.</w:t>
      </w:r>
    </w:p>
    <w:p w14:paraId="057C905C" w14:textId="050CA1EB" w:rsidR="00CB39C6" w:rsidRDefault="007D558B" w:rsidP="00CB39C6">
      <w:pPr>
        <w:pStyle w:val="Textkrper"/>
        <w:numPr>
          <w:ilvl w:val="0"/>
          <w:numId w:val="21"/>
        </w:numPr>
      </w:pPr>
      <w:r>
        <w:t xml:space="preserve">Die Nutzerin oder Nutzer ist verpflichtet, </w:t>
      </w:r>
      <w:r w:rsidR="00CB39C6">
        <w:t>das überlassene Endgerät ausschließlich im Rahmen der Nutzungsordnung (Anlage 1) zu verwenden. Die Nutzungsordnung ist Bestandteil dieser Vereinbarung. Eine Weitergabe an Dritte ist unzulässig.</w:t>
      </w:r>
    </w:p>
    <w:p w14:paraId="46EEFB1A" w14:textId="206C9992" w:rsidR="00CB39C6" w:rsidRDefault="00CB39C6" w:rsidP="007D558B">
      <w:pPr>
        <w:pStyle w:val="Textkrper"/>
        <w:numPr>
          <w:ilvl w:val="0"/>
          <w:numId w:val="21"/>
        </w:numPr>
      </w:pPr>
      <w:r>
        <w:t>Am überlassenen Gerät dürfen keine technischen Veränderungen vorgenommen werden. Dies gilt auch für Änderungen an der Software.</w:t>
      </w:r>
    </w:p>
    <w:p w14:paraId="014C2D57" w14:textId="03ABC58F" w:rsidR="00CB39C6" w:rsidRDefault="00CB39C6" w:rsidP="007D558B">
      <w:pPr>
        <w:pStyle w:val="Textkrper"/>
        <w:numPr>
          <w:ilvl w:val="0"/>
          <w:numId w:val="21"/>
        </w:numPr>
      </w:pPr>
      <w:r>
        <w:t xml:space="preserve">Jede Beschädigung oder Verlust des überlassenen Gerätes oder eines Teils davon ist der Schule unverzüglich mitzuteilen. </w:t>
      </w:r>
    </w:p>
    <w:p w14:paraId="6FC69F64" w14:textId="50AC6E37" w:rsidR="00CB39C6" w:rsidRDefault="00CB39C6" w:rsidP="007D558B">
      <w:pPr>
        <w:pStyle w:val="Textkrper"/>
        <w:numPr>
          <w:ilvl w:val="0"/>
          <w:numId w:val="21"/>
        </w:numPr>
      </w:pPr>
      <w:r>
        <w:t xml:space="preserve">Die Nutzerin oder der Nutzer verpflichtet sich, zu jeder Zeit Auskunft über den Verbleib des Endgerätes zu geben und das Endgerät jederzeit, insbesondere zu Zwecken der Wartung und Pflege, </w:t>
      </w:r>
      <w:r w:rsidR="001875D5">
        <w:t>herauszugeben.</w:t>
      </w:r>
    </w:p>
    <w:p w14:paraId="593CE82E" w14:textId="020D1684" w:rsidR="00B83943" w:rsidRDefault="00B83943" w:rsidP="007D558B">
      <w:pPr>
        <w:pStyle w:val="Textkrper"/>
        <w:numPr>
          <w:ilvl w:val="0"/>
          <w:numId w:val="21"/>
        </w:numPr>
      </w:pPr>
      <w:r>
        <w:t>Die Nutzerin oder der Nutzer ist verpflichtet, das überlassene Endgerät vor jeder Beschlagnahme, Pfändung oder Besitzbeeinträchtigung von dritter Seite zu schützen. Sie oder er hat die Schule von einer zu befürchtenden Maßnahme dieser Art unverzüglich in Kenntnis zu setzen und das überlassene Endgerät gegebenenfalls auf eigene Kosten auszulösen.</w:t>
      </w:r>
    </w:p>
    <w:p w14:paraId="53436F91" w14:textId="6FFE2657" w:rsidR="00CB39C6" w:rsidRDefault="00CB39C6" w:rsidP="00CB39C6">
      <w:pPr>
        <w:pStyle w:val="berschrift"/>
      </w:pPr>
      <w:r>
        <w:t>§ 4 Pflichten der Schule</w:t>
      </w:r>
    </w:p>
    <w:p w14:paraId="1D784B23" w14:textId="54B8F85C" w:rsidR="001875D5" w:rsidRDefault="00CB39C6" w:rsidP="001875D5">
      <w:pPr>
        <w:pStyle w:val="Textkrper"/>
      </w:pPr>
      <w:r>
        <w:t>Die Schule verpflichtet sich, das Endgerät unverzüglich nach Beendigung des Vertrages an das Land Schleswig-Holstein zurückzugeben, damit eventuell auf dem Gerät vorhandene personenbezogene Daten gelöscht werden.</w:t>
      </w:r>
      <w:r w:rsidR="001875D5">
        <w:t xml:space="preserve"> </w:t>
      </w:r>
    </w:p>
    <w:p w14:paraId="72E51DB9" w14:textId="635D2E7E" w:rsidR="00CB39C6" w:rsidRDefault="00CB39C6" w:rsidP="00313776">
      <w:pPr>
        <w:pStyle w:val="berschrift"/>
      </w:pPr>
      <w:r>
        <w:t>§ 5 Verstöße gegen die Nutzungsordnung</w:t>
      </w:r>
    </w:p>
    <w:p w14:paraId="08CD86E5" w14:textId="450CB018" w:rsidR="00CB39C6" w:rsidRDefault="00CB39C6" w:rsidP="00CB39C6">
      <w:pPr>
        <w:pStyle w:val="Textkrper"/>
        <w:numPr>
          <w:ilvl w:val="0"/>
          <w:numId w:val="23"/>
        </w:numPr>
      </w:pPr>
      <w:r>
        <w:t>Bei Verstößen gegen die Nutzungsordnung liegt es im Ermessen der Schulleitung notwendige Maßnahmen zu ergreifen.</w:t>
      </w:r>
    </w:p>
    <w:p w14:paraId="12CC5287" w14:textId="537059C5" w:rsidR="00CB39C6" w:rsidRDefault="00CB39C6" w:rsidP="00CB39C6">
      <w:pPr>
        <w:pStyle w:val="berschrift"/>
      </w:pPr>
      <w:r>
        <w:t>§ 6 Kündigung</w:t>
      </w:r>
    </w:p>
    <w:p w14:paraId="613255AF" w14:textId="4B2573F5" w:rsidR="00CB39C6" w:rsidRDefault="00CB39C6" w:rsidP="00CB39C6">
      <w:pPr>
        <w:pStyle w:val="Textkrper"/>
        <w:numPr>
          <w:ilvl w:val="0"/>
          <w:numId w:val="24"/>
        </w:numPr>
      </w:pPr>
      <w:r>
        <w:t xml:space="preserve">Die Nutzerin oder der Nutzer kann die Nutzungsvereinbarung jederzeit ohne Einhaltung einer Frist und ohne Vorliegen eines Grundes kündigen. </w:t>
      </w:r>
    </w:p>
    <w:p w14:paraId="3277A4AA" w14:textId="59D5267C" w:rsidR="00CB39C6" w:rsidRDefault="00CB39C6" w:rsidP="00CB39C6">
      <w:pPr>
        <w:pStyle w:val="Textkrper"/>
        <w:numPr>
          <w:ilvl w:val="0"/>
          <w:numId w:val="24"/>
        </w:numPr>
      </w:pPr>
      <w:r>
        <w:lastRenderedPageBreak/>
        <w:t>Die Schule kann die Nutzungsvereinbarung jederzeit ohne Einhaltung einer Frist kündigen, wenn eine vom Einsatz des Avatars betroffene Person ihre Einwilligung dauerhaft widerruft.</w:t>
      </w:r>
    </w:p>
    <w:p w14:paraId="3941E634" w14:textId="76DE6C13" w:rsidR="00CB39C6" w:rsidRDefault="00CB39C6" w:rsidP="00CB39C6">
      <w:pPr>
        <w:pStyle w:val="Textkrper"/>
        <w:numPr>
          <w:ilvl w:val="0"/>
          <w:numId w:val="24"/>
        </w:numPr>
      </w:pPr>
      <w:r>
        <w:t>Die Schule kann die Nutzungsvereinbarung auch ohne Einhaltung einer Frist kündigen, wenn die Nutzerin oder der Nutzer gegen die Nutzungsordnung oder die in diesem Vertrag enthaltenen Vereinbarungen verstößt. Dabei sind die Grundsätze der Verhältnismäßigkeit zu beachten.</w:t>
      </w:r>
    </w:p>
    <w:p w14:paraId="4B8F4128" w14:textId="6BEC4D27" w:rsidR="00CB39C6" w:rsidRDefault="00CB39C6" w:rsidP="00CB39C6">
      <w:pPr>
        <w:pStyle w:val="Textkrper"/>
        <w:numPr>
          <w:ilvl w:val="0"/>
          <w:numId w:val="24"/>
        </w:numPr>
      </w:pPr>
      <w:r>
        <w:t xml:space="preserve">Beendet das Land Schleswig-Holstein </w:t>
      </w:r>
      <w:r w:rsidR="003F60DC">
        <w:t>die dieser Ausleihe zugrundeliegende Vereinbarung zwischen dem Land und der Schule kann die Schule diese Vereinbarung ebenfalls kündigen.</w:t>
      </w:r>
    </w:p>
    <w:p w14:paraId="6358B8A4" w14:textId="332ED84B" w:rsidR="003F60DC" w:rsidRDefault="003F60DC" w:rsidP="00CB39C6">
      <w:pPr>
        <w:pStyle w:val="Textkrper"/>
        <w:numPr>
          <w:ilvl w:val="0"/>
          <w:numId w:val="24"/>
        </w:numPr>
      </w:pPr>
      <w:r>
        <w:t xml:space="preserve">Nach Kündigung der Vereinbarung ist das überlassene Endgerät unverzüglich an die Schule zurückzugeben. </w:t>
      </w:r>
    </w:p>
    <w:p w14:paraId="14A39BAE" w14:textId="4DCF26A1" w:rsidR="003F60DC" w:rsidRDefault="003F60DC" w:rsidP="003F60DC">
      <w:pPr>
        <w:pStyle w:val="berschrift"/>
      </w:pPr>
      <w:r>
        <w:t>§ 7 Haftung und Sorgfaltspflichten</w:t>
      </w:r>
    </w:p>
    <w:p w14:paraId="1F09BFCA" w14:textId="44EF0417" w:rsidR="003F60DC" w:rsidRDefault="003F60DC" w:rsidP="003F60DC">
      <w:pPr>
        <w:pStyle w:val="Textkrper"/>
        <w:numPr>
          <w:ilvl w:val="0"/>
          <w:numId w:val="25"/>
        </w:numPr>
      </w:pPr>
      <w:r>
        <w:t xml:space="preserve">Die Haftung der Schule ist auf Vorsatz und die gesetzlich zwingenden Fälle beschränkt. Insbesondere übernimmt die Schule keine Gewähr für die Funktionsfähigkeit des Endgerätes während der </w:t>
      </w:r>
      <w:r w:rsidR="00B83943">
        <w:t>L</w:t>
      </w:r>
      <w:r>
        <w:t xml:space="preserve">aufzeit </w:t>
      </w:r>
      <w:r w:rsidR="00B83943">
        <w:t xml:space="preserve">der Vereinbarung </w:t>
      </w:r>
      <w:r>
        <w:t>und eine eventuelle Bereitstellung eines Ersatzgerätes.</w:t>
      </w:r>
    </w:p>
    <w:p w14:paraId="06E6C25D" w14:textId="65202451" w:rsidR="003F60DC" w:rsidRDefault="003F60DC" w:rsidP="003F60DC">
      <w:pPr>
        <w:pStyle w:val="Textkrper"/>
        <w:numPr>
          <w:ilvl w:val="0"/>
          <w:numId w:val="25"/>
        </w:numPr>
      </w:pPr>
      <w:r>
        <w:t>Die Nutzerin oder der Nutzer ist verpflichtet, das überlassene Endgerät sachgemäß und mit besonderer Sorgfalt zu behandeln und haftet ab Übergabe nach den gesetzlichen Vorschriften, insbesondere für jede schuldhafte Verschlechterung, Verlust oder Untergang des Leihgerätes. Veränderungen oder Verschlechterungen des Endgerätes, die durch den vertragsgemäßen Gebrauch herbeigeführt werden, hat die Nutzerin oder der Nutzer nicht zu vertreten.</w:t>
      </w:r>
    </w:p>
    <w:p w14:paraId="4F36F661" w14:textId="3402D04B" w:rsidR="007E6317" w:rsidRDefault="007E6317" w:rsidP="007E6317">
      <w:pPr>
        <w:pStyle w:val="berschrift"/>
        <w:tabs>
          <w:tab w:val="left" w:pos="3364"/>
        </w:tabs>
      </w:pPr>
      <w:r w:rsidRPr="007E6317">
        <w:t xml:space="preserve">§ 8 </w:t>
      </w:r>
      <w:r>
        <w:t>Schlussbestimmungen</w:t>
      </w:r>
    </w:p>
    <w:p w14:paraId="6BEE3487" w14:textId="77777777" w:rsidR="007E6317" w:rsidRDefault="007E6317" w:rsidP="007E6317">
      <w:pPr>
        <w:pStyle w:val="Listenabsatz"/>
        <w:numPr>
          <w:ilvl w:val="0"/>
          <w:numId w:val="9"/>
        </w:numPr>
        <w:jc w:val="left"/>
      </w:pPr>
      <w:r>
        <w:t>Im Fall von Widersprüchen zwischen diesem Vertrag und sonstigen Vereinbarungen zwischen den Parteien gehen die Regelungen dieses Vertrages vor. Dies gilt nicht für die Vereinbarung über eine gemeinsame Verantwortlichkeit. Diese geht diesem Vertrag vor.</w:t>
      </w:r>
    </w:p>
    <w:p w14:paraId="2C620B17" w14:textId="52CBAB20" w:rsidR="007E6317" w:rsidRDefault="007E6317" w:rsidP="007E6317">
      <w:pPr>
        <w:pStyle w:val="Listenabsatz"/>
        <w:numPr>
          <w:ilvl w:val="0"/>
          <w:numId w:val="5"/>
        </w:numPr>
        <w:jc w:val="left"/>
      </w:pPr>
      <w:r>
        <w:t xml:space="preserve">Sollten einzelne Bestimmungen dieses Vertrages unwirksam sein oder werden oder eine Lücke enthalten, so bleiben die übrigen Bestimmungen hiervon unberührt. Die Parteien verpflichten sich, anstelle der unwirksamen Regelung eine solche gesetzliche zulässige Regelung zu treffen, die dem Zweck und dem Gewollten der unwirksamen Regelung am nächsten kommt. </w:t>
      </w:r>
    </w:p>
    <w:p w14:paraId="6A70BF97" w14:textId="77777777" w:rsidR="007158A5" w:rsidRDefault="007158A5" w:rsidP="007158A5">
      <w:pPr>
        <w:pStyle w:val="Listenabsatz"/>
        <w:numPr>
          <w:ilvl w:val="0"/>
          <w:numId w:val="0"/>
        </w:numPr>
        <w:ind w:left="720"/>
        <w:jc w:val="left"/>
      </w:pPr>
    </w:p>
    <w:p w14:paraId="18AADC5C" w14:textId="64E56ECF" w:rsidR="006C0D96" w:rsidRDefault="00D34213" w:rsidP="007D3328">
      <w:sdt>
        <w:sdtPr>
          <w:id w:val="-1736315084"/>
          <w:lock w:val="sdtLocked"/>
          <w:placeholder>
            <w:docPart w:val="A94025FCD7074A7899F0B605C20E83BB"/>
          </w:placeholder>
          <w:showingPlcHdr/>
          <w:text/>
        </w:sdtPr>
        <w:sdtEndPr/>
        <w:sdtContent>
          <w:r w:rsidR="00B83943">
            <w:rPr>
              <w:rStyle w:val="Platzhaltertext"/>
            </w:rPr>
            <w:t>Ort</w:t>
          </w:r>
        </w:sdtContent>
      </w:sdt>
      <w:r w:rsidR="006C0D96">
        <w:t xml:space="preserve">, den </w:t>
      </w:r>
      <w:sdt>
        <w:sdtPr>
          <w:id w:val="1416519728"/>
          <w:lock w:val="sdtLocked"/>
          <w:placeholder>
            <w:docPart w:val="3E35E27155B94ECCB0C9283A615619EA"/>
          </w:placeholder>
          <w:showingPlcHdr/>
          <w:date>
            <w:dateFormat w:val="dd.MM.yyyy"/>
            <w:lid w:val="de-DE"/>
            <w:storeMappedDataAs w:val="dateTime"/>
            <w:calendar w:val="gregorian"/>
          </w:date>
        </w:sdtPr>
        <w:sdtEndPr/>
        <w:sdtContent>
          <w:r w:rsidR="000E24D8">
            <w:rPr>
              <w:rStyle w:val="Platzhaltertext"/>
            </w:rPr>
            <w:t>Datum</w:t>
          </w:r>
        </w:sdtContent>
      </w:sdt>
      <w:r w:rsidR="006C0D96">
        <w:tab/>
      </w:r>
      <w:r w:rsidR="006C0D96">
        <w:tab/>
      </w:r>
      <w:r w:rsidR="000E24D8">
        <w:tab/>
      </w:r>
      <w:r w:rsidR="000E24D8">
        <w:tab/>
      </w:r>
      <w:sdt>
        <w:sdtPr>
          <w:id w:val="527221032"/>
          <w:placeholder>
            <w:docPart w:val="203AFAE24A0647E19301767431D34602"/>
          </w:placeholder>
          <w:showingPlcHdr/>
          <w:text/>
        </w:sdtPr>
        <w:sdtEndPr/>
        <w:sdtContent>
          <w:r w:rsidR="004C60CC">
            <w:rPr>
              <w:rStyle w:val="Platzhaltertext"/>
            </w:rPr>
            <w:t>Ort</w:t>
          </w:r>
        </w:sdtContent>
      </w:sdt>
      <w:r w:rsidR="004C60CC">
        <w:t xml:space="preserve">, </w:t>
      </w:r>
      <w:r w:rsidR="006C0D96">
        <w:t>den</w:t>
      </w:r>
      <w:r w:rsidR="006C0D96">
        <w:tab/>
      </w:r>
      <w:r w:rsidR="000E24D8">
        <w:t xml:space="preserve"> </w:t>
      </w:r>
      <w:sdt>
        <w:sdtPr>
          <w:id w:val="806058266"/>
          <w:lock w:val="sdtLocked"/>
          <w:placeholder>
            <w:docPart w:val="80399DEAD7AE410EB8244397A5058751"/>
          </w:placeholder>
          <w:showingPlcHdr/>
          <w:date>
            <w:dateFormat w:val="dd.MM.yyyy"/>
            <w:lid w:val="de-DE"/>
            <w:storeMappedDataAs w:val="dateTime"/>
            <w:calendar w:val="gregorian"/>
          </w:date>
        </w:sdtPr>
        <w:sdtEndPr/>
        <w:sdtContent>
          <w:r w:rsidR="000E24D8" w:rsidRPr="00FF0990">
            <w:rPr>
              <w:rStyle w:val="Platzhaltertext"/>
            </w:rPr>
            <w:t>Datum</w:t>
          </w:r>
        </w:sdtContent>
      </w:sdt>
      <w:r w:rsidR="000E24D8">
        <w:br/>
      </w:r>
    </w:p>
    <w:p w14:paraId="6DD484C5" w14:textId="77777777" w:rsidR="006C0D96" w:rsidRDefault="006C0D96" w:rsidP="007D3328"/>
    <w:p w14:paraId="5B6E25BB" w14:textId="7411B478" w:rsidR="007E6317" w:rsidRDefault="006C0D96" w:rsidP="000E2842">
      <w:r>
        <w:t>_____________________________</w:t>
      </w:r>
      <w:r>
        <w:tab/>
      </w:r>
      <w:r>
        <w:tab/>
        <w:t>_____________________________</w:t>
      </w:r>
      <w:r w:rsidR="000E24D8">
        <w:br/>
      </w:r>
      <w:r w:rsidR="00B83943" w:rsidRPr="000E2842">
        <w:rPr>
          <w:sz w:val="22"/>
          <w:szCs w:val="22"/>
        </w:rPr>
        <w:t>Schulleitung</w:t>
      </w:r>
      <w:r w:rsidRPr="000E2842">
        <w:rPr>
          <w:sz w:val="22"/>
          <w:szCs w:val="22"/>
        </w:rPr>
        <w:tab/>
      </w:r>
      <w:r w:rsidRPr="000E2842">
        <w:rPr>
          <w:sz w:val="22"/>
          <w:szCs w:val="22"/>
        </w:rPr>
        <w:tab/>
      </w:r>
      <w:r w:rsidRPr="000E2842">
        <w:rPr>
          <w:sz w:val="22"/>
          <w:szCs w:val="22"/>
        </w:rPr>
        <w:tab/>
      </w:r>
      <w:r w:rsidRPr="000E2842">
        <w:rPr>
          <w:sz w:val="22"/>
          <w:szCs w:val="22"/>
        </w:rPr>
        <w:tab/>
      </w:r>
      <w:r w:rsidRPr="000E2842">
        <w:rPr>
          <w:sz w:val="22"/>
          <w:szCs w:val="22"/>
        </w:rPr>
        <w:tab/>
      </w:r>
      <w:r w:rsidR="00B83943" w:rsidRPr="000E2842">
        <w:rPr>
          <w:sz w:val="22"/>
          <w:szCs w:val="22"/>
        </w:rPr>
        <w:t xml:space="preserve">Nutzerin/Nutzer bzw. </w:t>
      </w:r>
      <w:r w:rsidR="00631817" w:rsidRPr="000E2842">
        <w:rPr>
          <w:sz w:val="22"/>
          <w:szCs w:val="22"/>
        </w:rPr>
        <w:t>Erziehungs</w:t>
      </w:r>
      <w:r w:rsidR="00B83943" w:rsidRPr="000E2842">
        <w:rPr>
          <w:sz w:val="22"/>
          <w:szCs w:val="22"/>
        </w:rPr>
        <w:t>berechtigte</w:t>
      </w:r>
    </w:p>
    <w:p w14:paraId="78263F5A" w14:textId="77777777" w:rsidR="006D04B0" w:rsidRDefault="006D04B0" w:rsidP="006D04B0"/>
    <w:p w14:paraId="393F6BF0" w14:textId="34877762" w:rsidR="00C502A4" w:rsidRDefault="00C502A4" w:rsidP="006D04B0">
      <w:pPr>
        <w:ind w:left="0"/>
      </w:pPr>
    </w:p>
    <w:p w14:paraId="4BFBC663" w14:textId="7046BBE9" w:rsidR="006D04B0" w:rsidRDefault="006D04B0" w:rsidP="006D04B0">
      <w:pPr>
        <w:ind w:left="0"/>
      </w:pPr>
    </w:p>
    <w:p w14:paraId="5CC996EE" w14:textId="77777777" w:rsidR="006D04B0" w:rsidRDefault="006D04B0" w:rsidP="006D04B0">
      <w:r>
        <w:t>Anlage 1 – Nutzungsordnung</w:t>
      </w:r>
    </w:p>
    <w:p w14:paraId="64A3BA9A" w14:textId="77777777" w:rsidR="006D04B0" w:rsidRPr="007D3328" w:rsidRDefault="006D04B0" w:rsidP="006D04B0">
      <w:pPr>
        <w:ind w:left="0"/>
      </w:pPr>
    </w:p>
    <w:sectPr w:rsidR="006D04B0" w:rsidRPr="007D3328" w:rsidSect="000C28E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AA672" w14:textId="77777777" w:rsidR="00D34213" w:rsidRDefault="00D34213" w:rsidP="00A7367D">
      <w:pPr>
        <w:spacing w:after="0" w:line="240" w:lineRule="auto"/>
      </w:pPr>
      <w:r>
        <w:separator/>
      </w:r>
    </w:p>
  </w:endnote>
  <w:endnote w:type="continuationSeparator" w:id="0">
    <w:p w14:paraId="6040B417" w14:textId="77777777" w:rsidR="00D34213" w:rsidRDefault="00D34213" w:rsidP="00A73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752BC" w14:textId="77777777" w:rsidR="002E07CF" w:rsidRDefault="002E07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87F46" w14:textId="62641F86" w:rsidR="00A7367D" w:rsidRDefault="00F73BE0" w:rsidP="00F73BE0">
    <w:pPr>
      <w:pStyle w:val="Fuzeile"/>
      <w:jc w:val="right"/>
      <w:rPr>
        <w:bCs/>
        <w:sz w:val="20"/>
        <w:szCs w:val="20"/>
      </w:rPr>
    </w:pPr>
    <w:r w:rsidRPr="00F73BE0">
      <w:rPr>
        <w:sz w:val="20"/>
        <w:szCs w:val="20"/>
      </w:rPr>
      <w:t xml:space="preserve">Seite </w:t>
    </w:r>
    <w:r w:rsidRPr="00F73BE0">
      <w:rPr>
        <w:bCs/>
        <w:sz w:val="20"/>
        <w:szCs w:val="20"/>
      </w:rPr>
      <w:fldChar w:fldCharType="begin"/>
    </w:r>
    <w:r w:rsidRPr="00F73BE0">
      <w:rPr>
        <w:bCs/>
        <w:sz w:val="20"/>
        <w:szCs w:val="20"/>
      </w:rPr>
      <w:instrText>PAGE  \* Arabic  \* MERGEFORMAT</w:instrText>
    </w:r>
    <w:r w:rsidRPr="00F73BE0">
      <w:rPr>
        <w:bCs/>
        <w:sz w:val="20"/>
        <w:szCs w:val="20"/>
      </w:rPr>
      <w:fldChar w:fldCharType="separate"/>
    </w:r>
    <w:r w:rsidR="00494C2F">
      <w:rPr>
        <w:bCs/>
        <w:noProof/>
        <w:sz w:val="20"/>
        <w:szCs w:val="20"/>
      </w:rPr>
      <w:t>5</w:t>
    </w:r>
    <w:r w:rsidRPr="00F73BE0">
      <w:rPr>
        <w:bCs/>
        <w:sz w:val="20"/>
        <w:szCs w:val="20"/>
      </w:rPr>
      <w:fldChar w:fldCharType="end"/>
    </w:r>
    <w:r w:rsidRPr="00F73BE0">
      <w:rPr>
        <w:sz w:val="20"/>
        <w:szCs w:val="20"/>
      </w:rPr>
      <w:t xml:space="preserve"> von </w:t>
    </w:r>
    <w:r w:rsidRPr="00F73BE0">
      <w:rPr>
        <w:bCs/>
        <w:sz w:val="20"/>
        <w:szCs w:val="20"/>
      </w:rPr>
      <w:fldChar w:fldCharType="begin"/>
    </w:r>
    <w:r w:rsidRPr="00F73BE0">
      <w:rPr>
        <w:bCs/>
        <w:sz w:val="20"/>
        <w:szCs w:val="20"/>
      </w:rPr>
      <w:instrText>NUMPAGES  \* Arabic  \* MERGEFORMAT</w:instrText>
    </w:r>
    <w:r w:rsidRPr="00F73BE0">
      <w:rPr>
        <w:bCs/>
        <w:sz w:val="20"/>
        <w:szCs w:val="20"/>
      </w:rPr>
      <w:fldChar w:fldCharType="separate"/>
    </w:r>
    <w:r w:rsidR="00494C2F">
      <w:rPr>
        <w:bCs/>
        <w:noProof/>
        <w:sz w:val="20"/>
        <w:szCs w:val="20"/>
      </w:rPr>
      <w:t>5</w:t>
    </w:r>
    <w:r w:rsidRPr="00F73BE0">
      <w:rPr>
        <w:bCs/>
        <w:sz w:val="20"/>
        <w:szCs w:val="20"/>
      </w:rPr>
      <w:fldChar w:fldCharType="end"/>
    </w:r>
  </w:p>
  <w:p w14:paraId="4C5B5D00" w14:textId="0F6E4631" w:rsidR="000C28E9" w:rsidRPr="000C28E9" w:rsidRDefault="007158A5" w:rsidP="000C28E9">
    <w:pPr>
      <w:pStyle w:val="Fuzeile"/>
      <w:rPr>
        <w:color w:val="BFBFBF" w:themeColor="background1" w:themeShade="BF"/>
        <w:sz w:val="16"/>
        <w:szCs w:val="16"/>
      </w:rPr>
    </w:pPr>
    <w:r>
      <w:rPr>
        <w:bCs/>
        <w:color w:val="BFBFBF" w:themeColor="background1" w:themeShade="BF"/>
        <w:sz w:val="16"/>
        <w:szCs w:val="16"/>
      </w:rPr>
      <w:t>Stand: 13</w:t>
    </w:r>
    <w:r w:rsidR="000C28E9" w:rsidRPr="000C28E9">
      <w:rPr>
        <w:bCs/>
        <w:color w:val="BFBFBF" w:themeColor="background1" w:themeShade="BF"/>
        <w:sz w:val="16"/>
        <w:szCs w:val="16"/>
      </w:rPr>
      <w:t>.02.2023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52820" w14:textId="77777777" w:rsidR="002E07CF" w:rsidRDefault="002E07C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808CD" w14:textId="77777777" w:rsidR="00D34213" w:rsidRDefault="00D34213" w:rsidP="00A7367D">
      <w:pPr>
        <w:spacing w:after="0" w:line="240" w:lineRule="auto"/>
      </w:pPr>
      <w:r>
        <w:separator/>
      </w:r>
    </w:p>
  </w:footnote>
  <w:footnote w:type="continuationSeparator" w:id="0">
    <w:p w14:paraId="3EF3864C" w14:textId="77777777" w:rsidR="00D34213" w:rsidRDefault="00D34213" w:rsidP="00A736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8293A" w14:textId="77777777" w:rsidR="002E07CF" w:rsidRDefault="002E07C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A83D6" w14:textId="77777777" w:rsidR="00403D27" w:rsidRPr="003E11AE" w:rsidRDefault="008256CE" w:rsidP="003E11AE">
    <w:pPr>
      <w:pStyle w:val="Listenabsatz"/>
      <w:rPr>
        <w:color w:val="A6A6A6" w:themeColor="background1" w:themeShade="A6"/>
        <w:sz w:val="20"/>
        <w:szCs w:val="20"/>
      </w:rPr>
    </w:pPr>
    <w:r w:rsidRPr="003E11AE">
      <w:rPr>
        <w:color w:val="A6A6A6" w:themeColor="background1" w:themeShade="A6"/>
        <w:sz w:val="20"/>
        <w:szCs w:val="20"/>
      </w:rPr>
      <w:t xml:space="preserve">Nutzungsvereinbarung </w:t>
    </w:r>
    <w:r w:rsidR="00842FFA" w:rsidRPr="003E11AE">
      <w:rPr>
        <w:color w:val="A6A6A6" w:themeColor="background1" w:themeShade="A6"/>
        <w:sz w:val="20"/>
        <w:szCs w:val="20"/>
      </w:rPr>
      <w:t>zwischen der</w:t>
    </w:r>
    <w:r w:rsidR="00842FFA" w:rsidRPr="003E11AE">
      <w:rPr>
        <w:rStyle w:val="Name"/>
        <w:color w:val="A6A6A6" w:themeColor="background1" w:themeShade="A6"/>
        <w:sz w:val="20"/>
        <w:szCs w:val="20"/>
      </w:rPr>
      <w:t xml:space="preserve"> </w:t>
    </w:r>
    <w:sdt>
      <w:sdtPr>
        <w:rPr>
          <w:rStyle w:val="KopfzeileVertragDS"/>
          <w:color w:val="A6A6A6" w:themeColor="background1" w:themeShade="A6"/>
          <w:szCs w:val="20"/>
        </w:rPr>
        <w:alias w:val="Schule"/>
        <w:tag w:val=""/>
        <w:id w:val="-6450121"/>
        <w:lock w:val="contentLocked"/>
        <w:placeholder>
          <w:docPart w:val="B03BA5DDC9CC45E4807B0E46EDAE63F2"/>
        </w:placeholder>
        <w:dataBinding w:prefixMappings="xmlns:ns0='http://schemas.openxmlformats.org/officeDocument/2006/extended-properties' " w:xpath="/ns0:Properties[1]/ns0:Company[1]" w:storeItemID="{6668398D-A668-4E3E-A5EB-62B293D839F1}"/>
        <w:text w:multiLine="1"/>
      </w:sdtPr>
      <w:sdtEndPr>
        <w:rPr>
          <w:rStyle w:val="KopfzeileVertragDS"/>
        </w:rPr>
      </w:sdtEndPr>
      <w:sdtContent>
        <w:r w:rsidR="009F0C13" w:rsidRPr="003E11AE">
          <w:rPr>
            <w:rStyle w:val="KopfzeileVertragDS"/>
            <w:color w:val="A6A6A6" w:themeColor="background1" w:themeShade="A6"/>
            <w:szCs w:val="20"/>
          </w:rPr>
          <w:t>Name der Schule</w:t>
        </w:r>
      </w:sdtContent>
    </w:sdt>
    <w:r w:rsidR="00842FFA" w:rsidRPr="003E11AE">
      <w:rPr>
        <w:rStyle w:val="Name"/>
        <w:color w:val="A6A6A6" w:themeColor="background1" w:themeShade="A6"/>
        <w:sz w:val="20"/>
        <w:szCs w:val="20"/>
      </w:rPr>
      <w:t xml:space="preserve"> </w:t>
    </w:r>
    <w:r w:rsidR="00403D27" w:rsidRPr="003E11AE">
      <w:rPr>
        <w:color w:val="A6A6A6" w:themeColor="background1" w:themeShade="A6"/>
        <w:sz w:val="20"/>
        <w:szCs w:val="20"/>
      </w:rPr>
      <w:t>und</w:t>
    </w:r>
    <w:r w:rsidR="00403D27" w:rsidRPr="003E11AE">
      <w:rPr>
        <w:b/>
        <w:color w:val="A6A6A6" w:themeColor="background1" w:themeShade="A6"/>
        <w:sz w:val="20"/>
        <w:szCs w:val="20"/>
      </w:rPr>
      <w:t xml:space="preserve"> </w:t>
    </w:r>
    <w:sdt>
      <w:sdtPr>
        <w:rPr>
          <w:rStyle w:val="KopfzeileVertragDS"/>
          <w:color w:val="A6A6A6" w:themeColor="background1" w:themeShade="A6"/>
          <w:szCs w:val="20"/>
        </w:rPr>
        <w:tag w:val=""/>
        <w:id w:val="-2130228828"/>
        <w:lock w:val="sdtContentLocked"/>
        <w:placeholder>
          <w:docPart w:val="1A1742425E4F4673913BD0E564AE9431"/>
        </w:placeholder>
        <w:showingPlcHdr/>
        <w:dataBinding w:prefixMappings="xmlns:ns0='http://schemas.openxmlformats.org/officeDocument/2006/extended-properties' " w:xpath="/ns0:Properties[1]/ns0:Manager[1]" w:storeItemID="{6668398D-A668-4E3E-A5EB-62B293D839F1}"/>
        <w:text w:multiLine="1"/>
      </w:sdtPr>
      <w:sdtEndPr>
        <w:rPr>
          <w:rStyle w:val="Absatz-Standardschriftart"/>
          <w:sz w:val="24"/>
        </w:rPr>
      </w:sdtEndPr>
      <w:sdtContent>
        <w:r w:rsidR="00403D27" w:rsidRPr="003E11AE">
          <w:rPr>
            <w:rStyle w:val="Platzhaltertext"/>
            <w:color w:val="A6A6A6" w:themeColor="background1" w:themeShade="A6"/>
            <w:sz w:val="20"/>
            <w:szCs w:val="20"/>
          </w:rPr>
          <w:t>Vorname Name der Schülerin/des Schülers</w:t>
        </w:r>
      </w:sdtContent>
    </w:sdt>
  </w:p>
  <w:p w14:paraId="25E4C307" w14:textId="30657EE9" w:rsidR="00A7367D" w:rsidRPr="00842FFA" w:rsidRDefault="00A7367D">
    <w:pPr>
      <w:pStyle w:val="Kopfzeile"/>
      <w:rPr>
        <w:color w:val="A6A6A6" w:themeColor="background1" w:themeShade="A6"/>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68FE9" w14:textId="77777777" w:rsidR="002E07CF" w:rsidRDefault="002E07C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7F1B"/>
    <w:multiLevelType w:val="hybridMultilevel"/>
    <w:tmpl w:val="8FEE1990"/>
    <w:lvl w:ilvl="0" w:tplc="221A93AE">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15:restartNumberingAfterBreak="0">
    <w:nsid w:val="04B70554"/>
    <w:multiLevelType w:val="hybridMultilevel"/>
    <w:tmpl w:val="EDE4C24E"/>
    <w:lvl w:ilvl="0" w:tplc="85B4BC44">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2" w15:restartNumberingAfterBreak="0">
    <w:nsid w:val="05B64213"/>
    <w:multiLevelType w:val="hybridMultilevel"/>
    <w:tmpl w:val="AF060116"/>
    <w:lvl w:ilvl="0" w:tplc="0E3675F4">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3" w15:restartNumberingAfterBreak="0">
    <w:nsid w:val="09105B1D"/>
    <w:multiLevelType w:val="hybridMultilevel"/>
    <w:tmpl w:val="72FE1E80"/>
    <w:lvl w:ilvl="0" w:tplc="6BBEED0A">
      <w:numFmt w:val="bullet"/>
      <w:pStyle w:val="Listenabsatz"/>
      <w:lvlText w:val="-"/>
      <w:lvlJc w:val="left"/>
      <w:pPr>
        <w:ind w:left="720" w:hanging="360"/>
      </w:pPr>
      <w:rPr>
        <w:rFonts w:ascii="Calibri" w:eastAsia="N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71156E"/>
    <w:multiLevelType w:val="hybridMultilevel"/>
    <w:tmpl w:val="70D63E8A"/>
    <w:lvl w:ilvl="0" w:tplc="221A93AE">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5" w15:restartNumberingAfterBreak="0">
    <w:nsid w:val="10D4420E"/>
    <w:multiLevelType w:val="hybridMultilevel"/>
    <w:tmpl w:val="8CBA43C8"/>
    <w:lvl w:ilvl="0" w:tplc="09EAA670">
      <w:start w:val="1"/>
      <w:numFmt w:val="lowerLetter"/>
      <w:lvlText w:val="(%1)"/>
      <w:lvlJc w:val="left"/>
      <w:pPr>
        <w:ind w:left="1077" w:hanging="360"/>
      </w:pPr>
      <w:rPr>
        <w:rFonts w:hint="default"/>
      </w:r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6" w15:restartNumberingAfterBreak="0">
    <w:nsid w:val="1A2E0763"/>
    <w:multiLevelType w:val="hybridMultilevel"/>
    <w:tmpl w:val="A6023B84"/>
    <w:lvl w:ilvl="0" w:tplc="6C24F842">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7" w15:restartNumberingAfterBreak="0">
    <w:nsid w:val="1A666E73"/>
    <w:multiLevelType w:val="hybridMultilevel"/>
    <w:tmpl w:val="7DE400DC"/>
    <w:lvl w:ilvl="0" w:tplc="AC52481A">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8" w15:restartNumberingAfterBreak="0">
    <w:nsid w:val="1AF86239"/>
    <w:multiLevelType w:val="hybridMultilevel"/>
    <w:tmpl w:val="34783BA4"/>
    <w:lvl w:ilvl="0" w:tplc="1384FFD4">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9" w15:restartNumberingAfterBreak="0">
    <w:nsid w:val="293D3A83"/>
    <w:multiLevelType w:val="hybridMultilevel"/>
    <w:tmpl w:val="0B14838A"/>
    <w:lvl w:ilvl="0" w:tplc="221A93AE">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0" w15:restartNumberingAfterBreak="0">
    <w:nsid w:val="32A64600"/>
    <w:multiLevelType w:val="hybridMultilevel"/>
    <w:tmpl w:val="B7641746"/>
    <w:lvl w:ilvl="0" w:tplc="60E25274">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1" w15:restartNumberingAfterBreak="0">
    <w:nsid w:val="35442418"/>
    <w:multiLevelType w:val="hybridMultilevel"/>
    <w:tmpl w:val="A4A82912"/>
    <w:lvl w:ilvl="0" w:tplc="4300AA60">
      <w:start w:val="1"/>
      <w:numFmt w:val="lowerLetter"/>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2" w15:restartNumberingAfterBreak="0">
    <w:nsid w:val="371317FB"/>
    <w:multiLevelType w:val="multilevel"/>
    <w:tmpl w:val="696A624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C0B1F99"/>
    <w:multiLevelType w:val="hybridMultilevel"/>
    <w:tmpl w:val="5032E84C"/>
    <w:lvl w:ilvl="0" w:tplc="55E4A382">
      <w:numFmt w:val="bullet"/>
      <w:lvlText w:val="-"/>
      <w:lvlJc w:val="left"/>
      <w:pPr>
        <w:ind w:left="720" w:hanging="360"/>
      </w:pPr>
      <w:rPr>
        <w:rFonts w:ascii="Calibri" w:eastAsia="N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A4058D"/>
    <w:multiLevelType w:val="hybridMultilevel"/>
    <w:tmpl w:val="2642FBAC"/>
    <w:lvl w:ilvl="0" w:tplc="221A93AE">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5" w15:restartNumberingAfterBreak="0">
    <w:nsid w:val="5F30789F"/>
    <w:multiLevelType w:val="hybridMultilevel"/>
    <w:tmpl w:val="70D63E8A"/>
    <w:lvl w:ilvl="0" w:tplc="221A93AE">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6" w15:restartNumberingAfterBreak="0">
    <w:nsid w:val="6A6030E1"/>
    <w:multiLevelType w:val="hybridMultilevel"/>
    <w:tmpl w:val="682E4A0A"/>
    <w:lvl w:ilvl="0" w:tplc="75862414">
      <w:start w:val="1"/>
      <w:numFmt w:val="decimal"/>
      <w:lvlText w:val="%1."/>
      <w:lvlJc w:val="left"/>
      <w:pPr>
        <w:ind w:left="717" w:hanging="360"/>
      </w:pPr>
      <w:rPr>
        <w:rFonts w:hint="default"/>
        <w:b/>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7" w15:restartNumberingAfterBreak="0">
    <w:nsid w:val="6ADF41F3"/>
    <w:multiLevelType w:val="hybridMultilevel"/>
    <w:tmpl w:val="DFA09A9A"/>
    <w:lvl w:ilvl="0" w:tplc="9FE006F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abstractNum w:abstractNumId="19" w15:restartNumberingAfterBreak="0">
    <w:nsid w:val="7DC012D9"/>
    <w:multiLevelType w:val="hybridMultilevel"/>
    <w:tmpl w:val="35FC722C"/>
    <w:lvl w:ilvl="0" w:tplc="502E62DE">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20" w15:restartNumberingAfterBreak="0">
    <w:nsid w:val="7E3A50C1"/>
    <w:multiLevelType w:val="hybridMultilevel"/>
    <w:tmpl w:val="B4B8A354"/>
    <w:lvl w:ilvl="0" w:tplc="221A93AE">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num w:numId="1">
    <w:abstractNumId w:val="18"/>
  </w:num>
  <w:num w:numId="2">
    <w:abstractNumId w:val="12"/>
  </w:num>
  <w:num w:numId="3">
    <w:abstractNumId w:val="3"/>
  </w:num>
  <w:num w:numId="4">
    <w:abstractNumId w:val="13"/>
  </w:num>
  <w:num w:numId="5">
    <w:abstractNumId w:val="17"/>
  </w:num>
  <w:num w:numId="6">
    <w:abstractNumId w:val="11"/>
  </w:num>
  <w:num w:numId="7">
    <w:abstractNumId w:val="5"/>
  </w:num>
  <w:num w:numId="8">
    <w:abstractNumId w:val="16"/>
  </w:num>
  <w:num w:numId="9">
    <w:abstractNumId w:val="17"/>
    <w:lvlOverride w:ilvl="0">
      <w:startOverride w:val="1"/>
    </w:lvlOverride>
  </w:num>
  <w:num w:numId="10">
    <w:abstractNumId w:val="17"/>
    <w:lvlOverride w:ilvl="0">
      <w:startOverride w:val="1"/>
    </w:lvlOverride>
  </w:num>
  <w:num w:numId="11">
    <w:abstractNumId w:val="17"/>
    <w:lvlOverride w:ilvl="0">
      <w:startOverride w:val="1"/>
    </w:lvlOverride>
  </w:num>
  <w:num w:numId="12">
    <w:abstractNumId w:val="17"/>
    <w:lvlOverride w:ilvl="0">
      <w:startOverride w:val="1"/>
    </w:lvlOverride>
  </w:num>
  <w:num w:numId="13">
    <w:abstractNumId w:val="17"/>
    <w:lvlOverride w:ilvl="0">
      <w:startOverride w:val="1"/>
    </w:lvlOverride>
  </w:num>
  <w:num w:numId="14">
    <w:abstractNumId w:val="17"/>
    <w:lvlOverride w:ilvl="0">
      <w:startOverride w:val="1"/>
    </w:lvlOverride>
  </w:num>
  <w:num w:numId="15">
    <w:abstractNumId w:val="8"/>
  </w:num>
  <w:num w:numId="16">
    <w:abstractNumId w:val="2"/>
  </w:num>
  <w:num w:numId="17">
    <w:abstractNumId w:val="6"/>
  </w:num>
  <w:num w:numId="18">
    <w:abstractNumId w:val="10"/>
  </w:num>
  <w:num w:numId="19">
    <w:abstractNumId w:val="7"/>
  </w:num>
  <w:num w:numId="20">
    <w:abstractNumId w:val="19"/>
  </w:num>
  <w:num w:numId="21">
    <w:abstractNumId w:val="9"/>
  </w:num>
  <w:num w:numId="22">
    <w:abstractNumId w:val="0"/>
  </w:num>
  <w:num w:numId="23">
    <w:abstractNumId w:val="4"/>
  </w:num>
  <w:num w:numId="24">
    <w:abstractNumId w:val="15"/>
  </w:num>
  <w:num w:numId="25">
    <w:abstractNumId w:val="14"/>
  </w:num>
  <w:num w:numId="26">
    <w:abstractNumId w:val="20"/>
  </w:num>
  <w:num w:numId="2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nADj/qvvPVq2/NVR38bujVEVxfnvQlBadhT0xuhUCNmpaMk0eN4LHbhEifmUc82mDh6IIss2sYPV77tRzQEDzg==" w:salt="qX8xQqfoUmQQh4+DX0BySg=="/>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84"/>
    <w:rsid w:val="00006D1B"/>
    <w:rsid w:val="000233D5"/>
    <w:rsid w:val="0003225B"/>
    <w:rsid w:val="00034EF6"/>
    <w:rsid w:val="000403CE"/>
    <w:rsid w:val="000440C3"/>
    <w:rsid w:val="00075AE9"/>
    <w:rsid w:val="00076C1B"/>
    <w:rsid w:val="0009377E"/>
    <w:rsid w:val="000A65D8"/>
    <w:rsid w:val="000C28E9"/>
    <w:rsid w:val="000C2DA2"/>
    <w:rsid w:val="000E170B"/>
    <w:rsid w:val="000E24D8"/>
    <w:rsid w:val="000E2842"/>
    <w:rsid w:val="000F7AC3"/>
    <w:rsid w:val="00123F99"/>
    <w:rsid w:val="00124466"/>
    <w:rsid w:val="00167B6B"/>
    <w:rsid w:val="001875D5"/>
    <w:rsid w:val="00193C96"/>
    <w:rsid w:val="001955C2"/>
    <w:rsid w:val="001A0586"/>
    <w:rsid w:val="001C5AF4"/>
    <w:rsid w:val="001C5F8A"/>
    <w:rsid w:val="001D350F"/>
    <w:rsid w:val="001D5A2F"/>
    <w:rsid w:val="001D6808"/>
    <w:rsid w:val="001F28F6"/>
    <w:rsid w:val="00201856"/>
    <w:rsid w:val="00205682"/>
    <w:rsid w:val="002056EA"/>
    <w:rsid w:val="002059E8"/>
    <w:rsid w:val="00211E2B"/>
    <w:rsid w:val="00224AF3"/>
    <w:rsid w:val="00226099"/>
    <w:rsid w:val="002365D4"/>
    <w:rsid w:val="00237D31"/>
    <w:rsid w:val="00245C68"/>
    <w:rsid w:val="00254C94"/>
    <w:rsid w:val="002633F5"/>
    <w:rsid w:val="00264AD4"/>
    <w:rsid w:val="002670FE"/>
    <w:rsid w:val="002A4705"/>
    <w:rsid w:val="002B46EB"/>
    <w:rsid w:val="002C5DAF"/>
    <w:rsid w:val="002E07CF"/>
    <w:rsid w:val="002F45C5"/>
    <w:rsid w:val="00302FDD"/>
    <w:rsid w:val="00304201"/>
    <w:rsid w:val="00307D40"/>
    <w:rsid w:val="00313776"/>
    <w:rsid w:val="00315535"/>
    <w:rsid w:val="0031585A"/>
    <w:rsid w:val="00324B8D"/>
    <w:rsid w:val="00330A96"/>
    <w:rsid w:val="00372F78"/>
    <w:rsid w:val="0039160D"/>
    <w:rsid w:val="00393FEA"/>
    <w:rsid w:val="0039506D"/>
    <w:rsid w:val="003A059D"/>
    <w:rsid w:val="003B0018"/>
    <w:rsid w:val="003E11AE"/>
    <w:rsid w:val="003E16F8"/>
    <w:rsid w:val="003E4092"/>
    <w:rsid w:val="003F5CFA"/>
    <w:rsid w:val="003F60DC"/>
    <w:rsid w:val="0040203E"/>
    <w:rsid w:val="00403D27"/>
    <w:rsid w:val="00433FB7"/>
    <w:rsid w:val="004441A6"/>
    <w:rsid w:val="00450AC5"/>
    <w:rsid w:val="00467384"/>
    <w:rsid w:val="00481A31"/>
    <w:rsid w:val="00493161"/>
    <w:rsid w:val="00494C2F"/>
    <w:rsid w:val="004A2F29"/>
    <w:rsid w:val="004A61BA"/>
    <w:rsid w:val="004C60CC"/>
    <w:rsid w:val="004D7919"/>
    <w:rsid w:val="004E55EC"/>
    <w:rsid w:val="004F45FE"/>
    <w:rsid w:val="005214AE"/>
    <w:rsid w:val="00537DE8"/>
    <w:rsid w:val="005510EC"/>
    <w:rsid w:val="00562499"/>
    <w:rsid w:val="00564683"/>
    <w:rsid w:val="0058474E"/>
    <w:rsid w:val="00594656"/>
    <w:rsid w:val="00595679"/>
    <w:rsid w:val="005B6797"/>
    <w:rsid w:val="005D239B"/>
    <w:rsid w:val="005D2416"/>
    <w:rsid w:val="005F3660"/>
    <w:rsid w:val="005F5EA7"/>
    <w:rsid w:val="00600775"/>
    <w:rsid w:val="00601E87"/>
    <w:rsid w:val="0060234B"/>
    <w:rsid w:val="00611BB2"/>
    <w:rsid w:val="00616774"/>
    <w:rsid w:val="00620170"/>
    <w:rsid w:val="00631817"/>
    <w:rsid w:val="0064501D"/>
    <w:rsid w:val="00667B6D"/>
    <w:rsid w:val="00672489"/>
    <w:rsid w:val="006A3A38"/>
    <w:rsid w:val="006C0D96"/>
    <w:rsid w:val="006C65B8"/>
    <w:rsid w:val="006C755C"/>
    <w:rsid w:val="006D04B0"/>
    <w:rsid w:val="006D2020"/>
    <w:rsid w:val="006D29AD"/>
    <w:rsid w:val="006D75B8"/>
    <w:rsid w:val="0070466D"/>
    <w:rsid w:val="007158A5"/>
    <w:rsid w:val="0073089F"/>
    <w:rsid w:val="0073102C"/>
    <w:rsid w:val="00733C8A"/>
    <w:rsid w:val="00734399"/>
    <w:rsid w:val="007469FE"/>
    <w:rsid w:val="00756E30"/>
    <w:rsid w:val="007822DC"/>
    <w:rsid w:val="00786674"/>
    <w:rsid w:val="0079121D"/>
    <w:rsid w:val="007959A9"/>
    <w:rsid w:val="007B06EC"/>
    <w:rsid w:val="007C2358"/>
    <w:rsid w:val="007D1AD6"/>
    <w:rsid w:val="007D3328"/>
    <w:rsid w:val="007D4328"/>
    <w:rsid w:val="007D558B"/>
    <w:rsid w:val="007E2709"/>
    <w:rsid w:val="007E6317"/>
    <w:rsid w:val="008223BD"/>
    <w:rsid w:val="00822CF7"/>
    <w:rsid w:val="008256CE"/>
    <w:rsid w:val="008256DB"/>
    <w:rsid w:val="00830C32"/>
    <w:rsid w:val="00841D35"/>
    <w:rsid w:val="00842FFA"/>
    <w:rsid w:val="0084387C"/>
    <w:rsid w:val="00866162"/>
    <w:rsid w:val="008668AE"/>
    <w:rsid w:val="00874EDA"/>
    <w:rsid w:val="0088189B"/>
    <w:rsid w:val="008B08C9"/>
    <w:rsid w:val="008F3381"/>
    <w:rsid w:val="008F641A"/>
    <w:rsid w:val="00901441"/>
    <w:rsid w:val="0091236E"/>
    <w:rsid w:val="00915B64"/>
    <w:rsid w:val="00934D1F"/>
    <w:rsid w:val="009544E8"/>
    <w:rsid w:val="00957670"/>
    <w:rsid w:val="009A367A"/>
    <w:rsid w:val="009D5239"/>
    <w:rsid w:val="009E10E9"/>
    <w:rsid w:val="009E47F3"/>
    <w:rsid w:val="009F0C13"/>
    <w:rsid w:val="00A33A37"/>
    <w:rsid w:val="00A42A1F"/>
    <w:rsid w:val="00A55CE7"/>
    <w:rsid w:val="00A635A0"/>
    <w:rsid w:val="00A65BB4"/>
    <w:rsid w:val="00A72161"/>
    <w:rsid w:val="00A7367D"/>
    <w:rsid w:val="00A7559E"/>
    <w:rsid w:val="00A76ABF"/>
    <w:rsid w:val="00A8050B"/>
    <w:rsid w:val="00A82170"/>
    <w:rsid w:val="00AA6BDD"/>
    <w:rsid w:val="00AB23F0"/>
    <w:rsid w:val="00AC66E3"/>
    <w:rsid w:val="00B16598"/>
    <w:rsid w:val="00B2370F"/>
    <w:rsid w:val="00B24257"/>
    <w:rsid w:val="00B24EB2"/>
    <w:rsid w:val="00B37675"/>
    <w:rsid w:val="00B53849"/>
    <w:rsid w:val="00B66FA1"/>
    <w:rsid w:val="00B7524F"/>
    <w:rsid w:val="00B83943"/>
    <w:rsid w:val="00B85046"/>
    <w:rsid w:val="00B921C3"/>
    <w:rsid w:val="00BB2737"/>
    <w:rsid w:val="00BC6EAE"/>
    <w:rsid w:val="00BF254F"/>
    <w:rsid w:val="00C2745D"/>
    <w:rsid w:val="00C502A4"/>
    <w:rsid w:val="00C5652D"/>
    <w:rsid w:val="00C6000D"/>
    <w:rsid w:val="00C62686"/>
    <w:rsid w:val="00C70730"/>
    <w:rsid w:val="00C835ED"/>
    <w:rsid w:val="00C83EB9"/>
    <w:rsid w:val="00C9395E"/>
    <w:rsid w:val="00CA0B7C"/>
    <w:rsid w:val="00CA43B3"/>
    <w:rsid w:val="00CB059D"/>
    <w:rsid w:val="00CB39C6"/>
    <w:rsid w:val="00CC1A6E"/>
    <w:rsid w:val="00CC43A9"/>
    <w:rsid w:val="00CE3D0D"/>
    <w:rsid w:val="00D07F30"/>
    <w:rsid w:val="00D219EB"/>
    <w:rsid w:val="00D34213"/>
    <w:rsid w:val="00D42866"/>
    <w:rsid w:val="00D66C2C"/>
    <w:rsid w:val="00D674E8"/>
    <w:rsid w:val="00D73AC4"/>
    <w:rsid w:val="00D8441A"/>
    <w:rsid w:val="00D9068E"/>
    <w:rsid w:val="00D927F1"/>
    <w:rsid w:val="00DA0FAD"/>
    <w:rsid w:val="00DA640D"/>
    <w:rsid w:val="00DD36BD"/>
    <w:rsid w:val="00DF0782"/>
    <w:rsid w:val="00DF75C6"/>
    <w:rsid w:val="00E16244"/>
    <w:rsid w:val="00E1657A"/>
    <w:rsid w:val="00E16AAC"/>
    <w:rsid w:val="00E3781E"/>
    <w:rsid w:val="00E4360C"/>
    <w:rsid w:val="00E60D57"/>
    <w:rsid w:val="00E97EB3"/>
    <w:rsid w:val="00ED0493"/>
    <w:rsid w:val="00ED20AD"/>
    <w:rsid w:val="00ED4823"/>
    <w:rsid w:val="00F10CEB"/>
    <w:rsid w:val="00F14D41"/>
    <w:rsid w:val="00F36C5C"/>
    <w:rsid w:val="00F5791A"/>
    <w:rsid w:val="00F7032F"/>
    <w:rsid w:val="00F73BE0"/>
    <w:rsid w:val="00F9276E"/>
    <w:rsid w:val="00FA478B"/>
    <w:rsid w:val="00FA75AF"/>
    <w:rsid w:val="00FA7EA5"/>
    <w:rsid w:val="00FE69BF"/>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72261"/>
  <w15:chartTrackingRefBased/>
  <w15:docId w15:val="{A73B3A72-E63F-4CF1-9A8B-954183E14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050B"/>
    <w:pPr>
      <w:spacing w:after="240" w:line="24" w:lineRule="atLeast"/>
      <w:ind w:left="357"/>
      <w:textboxTightWrap w:val="allLines"/>
    </w:pPr>
    <w:rPr>
      <w:rFonts w:ascii="Calibri" w:eastAsia="NSimSun" w:hAnsi="Calibri"/>
      <w:kern w:val="2"/>
      <w:lang w:eastAsia="zh-CN" w:bidi="hi-IN"/>
    </w:rPr>
  </w:style>
  <w:style w:type="paragraph" w:styleId="berschrift1">
    <w:name w:val="heading 1"/>
    <w:basedOn w:val="Standard"/>
    <w:next w:val="Standard"/>
    <w:link w:val="berschrift1Zchn"/>
    <w:autoRedefine/>
    <w:uiPriority w:val="9"/>
    <w:qFormat/>
    <w:rsid w:val="00FF79B5"/>
    <w:pPr>
      <w:keepNext/>
      <w:keepLines/>
      <w:numPr>
        <w:numId w:val="2"/>
      </w:numPr>
      <w:spacing w:before="120" w:line="360" w:lineRule="auto"/>
      <w:ind w:left="714" w:hanging="357"/>
      <w:outlineLvl w:val="0"/>
    </w:pPr>
    <w:rPr>
      <w:rFonts w:asciiTheme="minorHAnsi" w:eastAsiaTheme="majorEastAsia" w:hAnsiTheme="minorHAnsi" w:cs="Mangal"/>
      <w:b/>
      <w:kern w:val="0"/>
      <w:sz w:val="28"/>
      <w:szCs w:val="29"/>
      <w:lang w:eastAsia="en-US" w:bidi="ar-SA"/>
    </w:rPr>
  </w:style>
  <w:style w:type="paragraph" w:styleId="berschrift2">
    <w:name w:val="heading 2"/>
    <w:basedOn w:val="Standard"/>
    <w:next w:val="Standard"/>
    <w:link w:val="berschrift2Zchn"/>
    <w:autoRedefine/>
    <w:uiPriority w:val="9"/>
    <w:unhideWhenUsed/>
    <w:qFormat/>
    <w:rsid w:val="00372F78"/>
    <w:pPr>
      <w:keepNext/>
      <w:keepLines/>
      <w:numPr>
        <w:numId w:val="1"/>
      </w:numPr>
      <w:spacing w:before="60" w:after="60"/>
      <w:outlineLvl w:val="1"/>
    </w:pPr>
    <w:rPr>
      <w:rFonts w:asciiTheme="minorHAnsi" w:eastAsiaTheme="majorEastAsia" w:hAnsiTheme="minorHAnsi" w:cs="Mangal"/>
      <w:b/>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FF79B5"/>
    <w:rPr>
      <w:rFonts w:asciiTheme="minorHAnsi" w:eastAsiaTheme="majorEastAsia" w:hAnsiTheme="minorHAnsi" w:cs="Mangal"/>
      <w:b/>
      <w:sz w:val="28"/>
      <w:szCs w:val="29"/>
    </w:rPr>
  </w:style>
  <w:style w:type="paragraph" w:customStyle="1" w:styleId="berschrift">
    <w:name w:val="Überschrift"/>
    <w:basedOn w:val="Standard"/>
    <w:next w:val="Textkrper"/>
    <w:autoRedefine/>
    <w:qFormat/>
    <w:rsid w:val="00433FB7"/>
    <w:pPr>
      <w:keepNext/>
      <w:keepLines/>
      <w:spacing w:before="240" w:after="160" w:line="360" w:lineRule="auto"/>
    </w:pPr>
    <w:rPr>
      <w:rFonts w:eastAsia="Microsoft YaHei"/>
      <w:b/>
      <w:szCs w:val="28"/>
    </w:rPr>
  </w:style>
  <w:style w:type="paragraph" w:styleId="Textkrper">
    <w:name w:val="Body Text"/>
    <w:basedOn w:val="Standard"/>
    <w:link w:val="TextkrperZchn"/>
    <w:rsid w:val="00372F78"/>
    <w:pPr>
      <w:spacing w:after="140" w:line="276" w:lineRule="auto"/>
    </w:p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pPr>
    <w:rPr>
      <w:rFonts w:ascii="Arial" w:hAnsi="Arial"/>
    </w:rPr>
  </w:style>
  <w:style w:type="paragraph" w:customStyle="1" w:styleId="Tabelleninhalt">
    <w:name w:val="Tabelleninhalt"/>
    <w:basedOn w:val="Standard"/>
    <w:autoRedefine/>
    <w:qFormat/>
    <w:rsid w:val="00372F78"/>
    <w:pPr>
      <w:widowControl w:val="0"/>
      <w:suppressLineNumbers/>
      <w:spacing w:after="60" w:line="288" w:lineRule="auto"/>
      <w:ind w:left="170"/>
    </w:pPr>
    <w:rPr>
      <w:sz w:val="20"/>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pPr>
  </w:style>
  <w:style w:type="paragraph" w:styleId="Funotentext">
    <w:name w:val="footnote text"/>
    <w:basedOn w:val="Standard"/>
    <w:link w:val="FunotentextZchn"/>
    <w:uiPriority w:val="99"/>
    <w:semiHidden/>
    <w:unhideWhenUsed/>
    <w:rsid w:val="00372F78"/>
    <w:pPr>
      <w:spacing w:after="0" w:line="20" w:lineRule="atLeast"/>
    </w:pPr>
    <w:rPr>
      <w:rFonts w:cs="Mangal"/>
      <w:sz w:val="20"/>
      <w:szCs w:val="18"/>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rsid w:val="00372F78"/>
  </w:style>
  <w:style w:type="character" w:customStyle="1" w:styleId="KopfzeileZchn">
    <w:name w:val="Kopfzeile Zchn"/>
    <w:basedOn w:val="Absatz-Standardschriftart"/>
    <w:link w:val="Kopfzeile"/>
    <w:rsid w:val="00372F78"/>
    <w:rPr>
      <w:rFonts w:ascii="Calibri" w:eastAsia="NSimSun" w:hAnsi="Calibri"/>
      <w:kern w:val="2"/>
      <w:lang w:eastAsia="zh-CN" w:bidi="hi-IN"/>
    </w:rPr>
  </w:style>
  <w:style w:type="paragraph" w:styleId="Fuzeile">
    <w:name w:val="footer"/>
    <w:basedOn w:val="Kopf-undFuzeile"/>
    <w:link w:val="FuzeileZchn"/>
    <w:rsid w:val="00372F78"/>
  </w:style>
  <w:style w:type="character" w:customStyle="1" w:styleId="FuzeileZchn">
    <w:name w:val="Fußzeile Zchn"/>
    <w:basedOn w:val="Absatz-Standardschriftart"/>
    <w:link w:val="Fuzeile"/>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pPr>
    <w:rPr>
      <w:rFonts w:ascii="Arial" w:hAnsi="Arial"/>
      <w:i/>
      <w:iCs/>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uiPriority w:val="99"/>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3E11AE"/>
    <w:pPr>
      <w:numPr>
        <w:numId w:val="3"/>
      </w:numPr>
      <w:jc w:val="right"/>
    </w:pPr>
    <w:rPr>
      <w:rFonts w:cs="Mangal"/>
    </w:rPr>
  </w:style>
  <w:style w:type="character" w:customStyle="1" w:styleId="highlight">
    <w:name w:val="highlight"/>
    <w:basedOn w:val="Absatz-Standardschriftart"/>
    <w:rsid w:val="007D3328"/>
  </w:style>
  <w:style w:type="character" w:customStyle="1" w:styleId="repledit">
    <w:name w:val="repledit"/>
    <w:basedOn w:val="Absatz-Standardschriftart"/>
    <w:rsid w:val="007D3328"/>
  </w:style>
  <w:style w:type="character" w:styleId="Hervorhebung">
    <w:name w:val="Emphasis"/>
    <w:basedOn w:val="Absatz-Standardschriftart"/>
    <w:uiPriority w:val="20"/>
    <w:qFormat/>
    <w:rsid w:val="007D3328"/>
    <w:rPr>
      <w:i/>
      <w:iCs/>
    </w:rPr>
  </w:style>
  <w:style w:type="character" w:customStyle="1" w:styleId="zit">
    <w:name w:val="zit"/>
    <w:basedOn w:val="Absatz-Standardschriftart"/>
    <w:rsid w:val="007D3328"/>
  </w:style>
  <w:style w:type="paragraph" w:customStyle="1" w:styleId="left">
    <w:name w:val="left"/>
    <w:basedOn w:val="Standard"/>
    <w:rsid w:val="00CB059D"/>
    <w:pPr>
      <w:spacing w:before="100" w:beforeAutospacing="1" w:after="100" w:afterAutospacing="1" w:line="240" w:lineRule="auto"/>
      <w:ind w:left="0"/>
      <w:textboxTightWrap w:val="none"/>
    </w:pPr>
    <w:rPr>
      <w:rFonts w:ascii="Times New Roman" w:eastAsia="Times New Roman" w:hAnsi="Times New Roman" w:cs="Times New Roman"/>
      <w:kern w:val="0"/>
      <w:lang w:eastAsia="de-DE" w:bidi="ar-SA"/>
    </w:rPr>
  </w:style>
  <w:style w:type="character" w:customStyle="1" w:styleId="iconcheck">
    <w:name w:val="iconcheck"/>
    <w:basedOn w:val="Absatz-Standardschriftart"/>
    <w:rsid w:val="00CB059D"/>
  </w:style>
  <w:style w:type="character" w:styleId="Kommentarzeichen">
    <w:name w:val="annotation reference"/>
    <w:basedOn w:val="Absatz-Standardschriftart"/>
    <w:uiPriority w:val="99"/>
    <w:semiHidden/>
    <w:unhideWhenUsed/>
    <w:rsid w:val="001955C2"/>
    <w:rPr>
      <w:sz w:val="16"/>
      <w:szCs w:val="16"/>
    </w:rPr>
  </w:style>
  <w:style w:type="paragraph" w:styleId="Kommentartext">
    <w:name w:val="annotation text"/>
    <w:basedOn w:val="Standard"/>
    <w:link w:val="KommentartextZchn"/>
    <w:uiPriority w:val="99"/>
    <w:semiHidden/>
    <w:unhideWhenUsed/>
    <w:rsid w:val="001955C2"/>
    <w:pPr>
      <w:spacing w:line="240" w:lineRule="auto"/>
    </w:pPr>
    <w:rPr>
      <w:rFonts w:cs="Mangal"/>
      <w:sz w:val="20"/>
      <w:szCs w:val="18"/>
    </w:rPr>
  </w:style>
  <w:style w:type="character" w:customStyle="1" w:styleId="KommentartextZchn">
    <w:name w:val="Kommentartext Zchn"/>
    <w:basedOn w:val="Absatz-Standardschriftart"/>
    <w:link w:val="Kommentartext"/>
    <w:uiPriority w:val="99"/>
    <w:semiHidden/>
    <w:rsid w:val="001955C2"/>
    <w:rPr>
      <w:rFonts w:ascii="Calibri" w:eastAsia="NSimSun" w:hAnsi="Calibri" w:cs="Mangal"/>
      <w:kern w:val="2"/>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1955C2"/>
    <w:rPr>
      <w:b/>
      <w:bCs/>
    </w:rPr>
  </w:style>
  <w:style w:type="character" w:customStyle="1" w:styleId="KommentarthemaZchn">
    <w:name w:val="Kommentarthema Zchn"/>
    <w:basedOn w:val="KommentartextZchn"/>
    <w:link w:val="Kommentarthema"/>
    <w:uiPriority w:val="99"/>
    <w:semiHidden/>
    <w:rsid w:val="001955C2"/>
    <w:rPr>
      <w:rFonts w:ascii="Calibri" w:eastAsia="NSimSun" w:hAnsi="Calibri" w:cs="Mangal"/>
      <w:b/>
      <w:bCs/>
      <w:kern w:val="2"/>
      <w:sz w:val="20"/>
      <w:szCs w:val="18"/>
      <w:lang w:eastAsia="zh-CN" w:bidi="hi-IN"/>
    </w:rPr>
  </w:style>
  <w:style w:type="paragraph" w:styleId="Sprechblasentext">
    <w:name w:val="Balloon Text"/>
    <w:basedOn w:val="Standard"/>
    <w:link w:val="SprechblasentextZchn"/>
    <w:uiPriority w:val="99"/>
    <w:semiHidden/>
    <w:unhideWhenUsed/>
    <w:rsid w:val="001955C2"/>
    <w:pPr>
      <w:spacing w:after="0" w:line="240" w:lineRule="auto"/>
    </w:pPr>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1955C2"/>
    <w:rPr>
      <w:rFonts w:ascii="Segoe UI" w:eastAsia="NSimSun" w:hAnsi="Segoe UI" w:cs="Mangal"/>
      <w:kern w:val="2"/>
      <w:sz w:val="18"/>
      <w:szCs w:val="16"/>
      <w:lang w:eastAsia="zh-CN" w:bidi="hi-IN"/>
    </w:rPr>
  </w:style>
  <w:style w:type="paragraph" w:styleId="StandardWeb">
    <w:name w:val="Normal (Web)"/>
    <w:basedOn w:val="Standard"/>
    <w:uiPriority w:val="99"/>
    <w:semiHidden/>
    <w:unhideWhenUsed/>
    <w:rsid w:val="001955C2"/>
    <w:pPr>
      <w:spacing w:before="100" w:beforeAutospacing="1" w:after="100" w:afterAutospacing="1" w:line="240" w:lineRule="auto"/>
      <w:ind w:left="0"/>
      <w:textboxTightWrap w:val="none"/>
    </w:pPr>
    <w:rPr>
      <w:rFonts w:ascii="Times New Roman" w:eastAsia="Times New Roman" w:hAnsi="Times New Roman" w:cs="Times New Roman"/>
      <w:kern w:val="0"/>
      <w:lang w:eastAsia="de-DE" w:bidi="ar-SA"/>
    </w:rPr>
  </w:style>
  <w:style w:type="table" w:styleId="Tabellenraster">
    <w:name w:val="Table Grid"/>
    <w:basedOn w:val="NormaleTabelle"/>
    <w:uiPriority w:val="39"/>
    <w:rsid w:val="006724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672489"/>
    <w:rPr>
      <w:rFonts w:ascii="Cambria" w:eastAsia="Cambria" w:hAnsi="Cambria" w:cs="Cambria"/>
      <w:color w:val="000000"/>
      <w:sz w:val="22"/>
      <w:szCs w:val="22"/>
      <w:lang w:eastAsia="de-DE" w:bidi="de-DE"/>
      <w14:ligatures w14:val="standardContextual"/>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Adresse">
    <w:name w:val="Adresse"/>
    <w:basedOn w:val="Standard"/>
    <w:link w:val="AdresseZchn"/>
    <w:qFormat/>
    <w:rsid w:val="00A8050B"/>
    <w:pPr>
      <w:spacing w:after="0" w:line="288" w:lineRule="auto"/>
      <w:ind w:left="0"/>
    </w:pPr>
  </w:style>
  <w:style w:type="character" w:styleId="Platzhaltertext">
    <w:name w:val="Placeholder Text"/>
    <w:basedOn w:val="Absatz-Standardschriftart"/>
    <w:uiPriority w:val="99"/>
    <w:semiHidden/>
    <w:rsid w:val="005214AE"/>
    <w:rPr>
      <w:color w:val="808080"/>
    </w:rPr>
  </w:style>
  <w:style w:type="character" w:customStyle="1" w:styleId="AdresseZchn">
    <w:name w:val="Adresse Zchn"/>
    <w:basedOn w:val="Absatz-Standardschriftart"/>
    <w:link w:val="Adresse"/>
    <w:rsid w:val="00A8050B"/>
    <w:rPr>
      <w:rFonts w:ascii="Calibri" w:eastAsia="NSimSun" w:hAnsi="Calibri"/>
      <w:kern w:val="2"/>
      <w:lang w:eastAsia="zh-CN" w:bidi="hi-IN"/>
    </w:rPr>
  </w:style>
  <w:style w:type="character" w:customStyle="1" w:styleId="Name">
    <w:name w:val="Name"/>
    <w:basedOn w:val="Absatz-Standardschriftart"/>
    <w:uiPriority w:val="1"/>
    <w:rsid w:val="005214AE"/>
    <w:rPr>
      <w:rFonts w:asciiTheme="minorHAnsi" w:hAnsiTheme="minorHAnsi"/>
      <w:b/>
      <w:sz w:val="24"/>
    </w:rPr>
  </w:style>
  <w:style w:type="character" w:customStyle="1" w:styleId="Adressdaten">
    <w:name w:val="Adressdaten"/>
    <w:basedOn w:val="Absatz-Standardschriftart"/>
    <w:uiPriority w:val="1"/>
    <w:rsid w:val="00F73BE0"/>
    <w:rPr>
      <w:rFonts w:ascii="Calibri" w:hAnsi="Calibri"/>
      <w:sz w:val="24"/>
    </w:rPr>
  </w:style>
  <w:style w:type="character" w:customStyle="1" w:styleId="KopfzeileVertrag">
    <w:name w:val="Kopfzeile_Vertrag"/>
    <w:basedOn w:val="Absatz-Standardschriftart"/>
    <w:uiPriority w:val="1"/>
    <w:rsid w:val="00842FFA"/>
    <w:rPr>
      <w:rFonts w:ascii="Calibri" w:hAnsi="Calibri"/>
      <w:sz w:val="20"/>
      <w:u w:color="A6A6A6" w:themeColor="background1" w:themeShade="A6"/>
    </w:rPr>
  </w:style>
  <w:style w:type="character" w:customStyle="1" w:styleId="KopfzeileVertragDS">
    <w:name w:val="Kopfzeile_Vertrag_DS"/>
    <w:basedOn w:val="Absatz-Standardschriftart"/>
    <w:uiPriority w:val="1"/>
    <w:rsid w:val="00842FFA"/>
    <w:rPr>
      <w:rFonts w:ascii="Calibri" w:hAnsi="Calibri"/>
      <w:b w:val="0"/>
      <w:i w:val="0"/>
      <w:sz w:val="20"/>
      <w:u w:color="A6A6A6" w:themeColor="background1" w:themeShade="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06684">
      <w:bodyDiv w:val="1"/>
      <w:marLeft w:val="0"/>
      <w:marRight w:val="0"/>
      <w:marTop w:val="0"/>
      <w:marBottom w:val="0"/>
      <w:divBdr>
        <w:top w:val="none" w:sz="0" w:space="0" w:color="auto"/>
        <w:left w:val="none" w:sz="0" w:space="0" w:color="auto"/>
        <w:bottom w:val="none" w:sz="0" w:space="0" w:color="auto"/>
        <w:right w:val="none" w:sz="0" w:space="0" w:color="auto"/>
      </w:divBdr>
    </w:div>
    <w:div w:id="13969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677ACA1E674DAAA5B5344CFDEAD4CC"/>
        <w:category>
          <w:name w:val="Allgemein"/>
          <w:gallery w:val="placeholder"/>
        </w:category>
        <w:types>
          <w:type w:val="bbPlcHdr"/>
        </w:types>
        <w:behaviors>
          <w:behavior w:val="content"/>
        </w:behaviors>
        <w:guid w:val="{2E64C9A8-B3B9-4165-B0F1-B4B0A7DFE9D3}"/>
      </w:docPartPr>
      <w:docPartBody>
        <w:p w:rsidR="00307938" w:rsidRDefault="000378F4" w:rsidP="000378F4">
          <w:pPr>
            <w:pStyle w:val="E9677ACA1E674DAAA5B5344CFDEAD4CC27"/>
          </w:pPr>
          <w:r w:rsidRPr="00A635A0">
            <w:rPr>
              <w:rStyle w:val="Platzhaltertext"/>
            </w:rPr>
            <w:t>Straße</w:t>
          </w:r>
        </w:p>
      </w:docPartBody>
    </w:docPart>
    <w:docPart>
      <w:docPartPr>
        <w:name w:val="E4EA01B98FD14D099CB5AE1172D5C385"/>
        <w:category>
          <w:name w:val="Allgemein"/>
          <w:gallery w:val="placeholder"/>
        </w:category>
        <w:types>
          <w:type w:val="bbPlcHdr"/>
        </w:types>
        <w:behaviors>
          <w:behavior w:val="content"/>
        </w:behaviors>
        <w:guid w:val="{6386B9B5-B7B6-4B9F-B59E-30009ABBBB81}"/>
      </w:docPartPr>
      <w:docPartBody>
        <w:p w:rsidR="00307938" w:rsidRDefault="000378F4" w:rsidP="000378F4">
          <w:pPr>
            <w:pStyle w:val="E4EA01B98FD14D099CB5AE1172D5C38526"/>
          </w:pPr>
          <w:r w:rsidRPr="00A635A0">
            <w:rPr>
              <w:rStyle w:val="Platzhaltertext"/>
            </w:rPr>
            <w:t>PLZ</w:t>
          </w:r>
        </w:p>
      </w:docPartBody>
    </w:docPart>
    <w:docPart>
      <w:docPartPr>
        <w:name w:val="8C5B76608BF94E569FE7FCB12F17D354"/>
        <w:category>
          <w:name w:val="Allgemein"/>
          <w:gallery w:val="placeholder"/>
        </w:category>
        <w:types>
          <w:type w:val="bbPlcHdr"/>
        </w:types>
        <w:behaviors>
          <w:behavior w:val="content"/>
        </w:behaviors>
        <w:guid w:val="{4F07F470-426E-4631-B6D6-5905ADD91251}"/>
      </w:docPartPr>
      <w:docPartBody>
        <w:p w:rsidR="00307938" w:rsidRDefault="000378F4" w:rsidP="000378F4">
          <w:pPr>
            <w:pStyle w:val="8C5B76608BF94E569FE7FCB12F17D35426"/>
          </w:pPr>
          <w:r w:rsidRPr="00A635A0">
            <w:rPr>
              <w:rStyle w:val="Platzhaltertext"/>
            </w:rPr>
            <w:t>Ort</w:t>
          </w:r>
        </w:p>
      </w:docPartBody>
    </w:docPart>
    <w:docPart>
      <w:docPartPr>
        <w:name w:val="2E80956C564648D4B32F41F70FC53176"/>
        <w:category>
          <w:name w:val="Allgemein"/>
          <w:gallery w:val="placeholder"/>
        </w:category>
        <w:types>
          <w:type w:val="bbPlcHdr"/>
        </w:types>
        <w:behaviors>
          <w:behavior w:val="content"/>
        </w:behaviors>
        <w:guid w:val="{D62CEC4A-B3BB-47F8-8C69-32B40FF578C5}"/>
      </w:docPartPr>
      <w:docPartBody>
        <w:p w:rsidR="00307938" w:rsidRDefault="000378F4" w:rsidP="000378F4">
          <w:pPr>
            <w:pStyle w:val="2E80956C564648D4B32F41F70FC5317626"/>
          </w:pPr>
          <w:r w:rsidRPr="00A635A0">
            <w:rPr>
              <w:rStyle w:val="Platzhaltertext"/>
            </w:rPr>
            <w:t>Email-Adresse</w:t>
          </w:r>
        </w:p>
      </w:docPartBody>
    </w:docPart>
    <w:docPart>
      <w:docPartPr>
        <w:name w:val="EDC526EDC80A45D48FD597881CDC5D94"/>
        <w:category>
          <w:name w:val="Allgemein"/>
          <w:gallery w:val="placeholder"/>
        </w:category>
        <w:types>
          <w:type w:val="bbPlcHdr"/>
        </w:types>
        <w:behaviors>
          <w:behavior w:val="content"/>
        </w:behaviors>
        <w:guid w:val="{1E92F8D8-550F-4B58-AB15-38716707B886}"/>
      </w:docPartPr>
      <w:docPartBody>
        <w:p w:rsidR="00973467" w:rsidRDefault="00307938" w:rsidP="00307938">
          <w:pPr>
            <w:pStyle w:val="EDC526EDC80A45D48FD597881CDC5D941"/>
          </w:pPr>
          <w:r w:rsidRPr="00232F5E">
            <w:rPr>
              <w:rStyle w:val="Platzhaltertext"/>
            </w:rPr>
            <w:t>[</w:t>
          </w:r>
          <w:r>
            <w:rPr>
              <w:rStyle w:val="Platzhaltertext"/>
            </w:rPr>
            <w:t>Schulname</w:t>
          </w:r>
          <w:r w:rsidRPr="00232F5E">
            <w:rPr>
              <w:rStyle w:val="Platzhaltertext"/>
            </w:rPr>
            <w:t>]</w:t>
          </w:r>
        </w:p>
      </w:docPartBody>
    </w:docPart>
    <w:docPart>
      <w:docPartPr>
        <w:name w:val="B03BA5DDC9CC45E4807B0E46EDAE63F2"/>
        <w:category>
          <w:name w:val="Allgemein"/>
          <w:gallery w:val="placeholder"/>
        </w:category>
        <w:types>
          <w:type w:val="bbPlcHdr"/>
        </w:types>
        <w:behaviors>
          <w:behavior w:val="content"/>
        </w:behaviors>
        <w:guid w:val="{B73332E0-CD03-434B-A62B-DD1FACF5E570}"/>
      </w:docPartPr>
      <w:docPartBody>
        <w:p w:rsidR="00973467" w:rsidRDefault="00307938" w:rsidP="00307938">
          <w:pPr>
            <w:pStyle w:val="B03BA5DDC9CC45E4807B0E46EDAE63F21"/>
          </w:pPr>
          <w:r w:rsidRPr="00232F5E">
            <w:rPr>
              <w:rStyle w:val="Platzhaltertext"/>
            </w:rPr>
            <w:t>[</w:t>
          </w:r>
          <w:r>
            <w:rPr>
              <w:rStyle w:val="Platzhaltertext"/>
            </w:rPr>
            <w:t>Schulname</w:t>
          </w:r>
          <w:r w:rsidRPr="00232F5E">
            <w:rPr>
              <w:rStyle w:val="Platzhaltertext"/>
            </w:rPr>
            <w:t>]</w:t>
          </w:r>
        </w:p>
      </w:docPartBody>
    </w:docPart>
    <w:docPart>
      <w:docPartPr>
        <w:name w:val="203AFAE24A0647E19301767431D34602"/>
        <w:category>
          <w:name w:val="Allgemein"/>
          <w:gallery w:val="placeholder"/>
        </w:category>
        <w:types>
          <w:type w:val="bbPlcHdr"/>
        </w:types>
        <w:behaviors>
          <w:behavior w:val="content"/>
        </w:behaviors>
        <w:guid w:val="{568E16AC-E222-4897-8B29-84D401813C5A}"/>
      </w:docPartPr>
      <w:docPartBody>
        <w:p w:rsidR="00973467" w:rsidRDefault="000378F4" w:rsidP="000378F4">
          <w:pPr>
            <w:pStyle w:val="203AFAE24A0647E19301767431D3460212"/>
          </w:pPr>
          <w:r>
            <w:rPr>
              <w:rStyle w:val="Platzhaltertext"/>
            </w:rPr>
            <w:t>Ort</w:t>
          </w:r>
        </w:p>
      </w:docPartBody>
    </w:docPart>
    <w:docPart>
      <w:docPartPr>
        <w:name w:val="3E35E27155B94ECCB0C9283A615619EA"/>
        <w:category>
          <w:name w:val="Allgemein"/>
          <w:gallery w:val="placeholder"/>
        </w:category>
        <w:types>
          <w:type w:val="bbPlcHdr"/>
        </w:types>
        <w:behaviors>
          <w:behavior w:val="content"/>
        </w:behaviors>
        <w:guid w:val="{FA4FDC99-3492-4748-A03A-10DED49935A9}"/>
      </w:docPartPr>
      <w:docPartBody>
        <w:p w:rsidR="00897EC7" w:rsidRDefault="000378F4" w:rsidP="000378F4">
          <w:pPr>
            <w:pStyle w:val="3E35E27155B94ECCB0C9283A615619EA9"/>
          </w:pPr>
          <w:r>
            <w:rPr>
              <w:rStyle w:val="Platzhaltertext"/>
            </w:rPr>
            <w:t>Datum</w:t>
          </w:r>
        </w:p>
      </w:docPartBody>
    </w:docPart>
    <w:docPart>
      <w:docPartPr>
        <w:name w:val="80399DEAD7AE410EB8244397A5058751"/>
        <w:category>
          <w:name w:val="Allgemein"/>
          <w:gallery w:val="placeholder"/>
        </w:category>
        <w:types>
          <w:type w:val="bbPlcHdr"/>
        </w:types>
        <w:behaviors>
          <w:behavior w:val="content"/>
        </w:behaviors>
        <w:guid w:val="{8E8B0F33-E8C1-4189-AD4B-DAAE0C1F8CB1}"/>
      </w:docPartPr>
      <w:docPartBody>
        <w:p w:rsidR="00D2026E" w:rsidRDefault="000378F4" w:rsidP="000378F4">
          <w:pPr>
            <w:pStyle w:val="80399DEAD7AE410EB8244397A50587518"/>
          </w:pPr>
          <w:r w:rsidRPr="00FF0990">
            <w:rPr>
              <w:rStyle w:val="Platzhaltertext"/>
            </w:rPr>
            <w:t>Datum</w:t>
          </w:r>
        </w:p>
      </w:docPartBody>
    </w:docPart>
    <w:docPart>
      <w:docPartPr>
        <w:name w:val="75B495B55AE145BC9E788E0E41B7AE3E"/>
        <w:category>
          <w:name w:val="Allgemein"/>
          <w:gallery w:val="placeholder"/>
        </w:category>
        <w:types>
          <w:type w:val="bbPlcHdr"/>
        </w:types>
        <w:behaviors>
          <w:behavior w:val="content"/>
        </w:behaviors>
        <w:guid w:val="{31B92B1A-68AE-49D6-8CD9-8423DBCE7377}"/>
      </w:docPartPr>
      <w:docPartBody>
        <w:p w:rsidR="0077719E" w:rsidRDefault="000378F4" w:rsidP="000378F4">
          <w:pPr>
            <w:pStyle w:val="75B495B55AE145BC9E788E0E41B7AE3E8"/>
          </w:pPr>
          <w:r w:rsidRPr="00A635A0">
            <w:rPr>
              <w:rStyle w:val="Platzhaltertext"/>
            </w:rPr>
            <w:t>Straße</w:t>
          </w:r>
        </w:p>
      </w:docPartBody>
    </w:docPart>
    <w:docPart>
      <w:docPartPr>
        <w:name w:val="90BF58E5AD9C4F9E945D587CA5BC9EB1"/>
        <w:category>
          <w:name w:val="Allgemein"/>
          <w:gallery w:val="placeholder"/>
        </w:category>
        <w:types>
          <w:type w:val="bbPlcHdr"/>
        </w:types>
        <w:behaviors>
          <w:behavior w:val="content"/>
        </w:behaviors>
        <w:guid w:val="{28CBB799-6E78-408A-98F7-1AECA96F6D7C}"/>
      </w:docPartPr>
      <w:docPartBody>
        <w:p w:rsidR="0077719E" w:rsidRDefault="000378F4" w:rsidP="000378F4">
          <w:pPr>
            <w:pStyle w:val="90BF58E5AD9C4F9E945D587CA5BC9EB18"/>
          </w:pPr>
          <w:r w:rsidRPr="00A635A0">
            <w:rPr>
              <w:rStyle w:val="Platzhaltertext"/>
            </w:rPr>
            <w:t>PLZ</w:t>
          </w:r>
        </w:p>
      </w:docPartBody>
    </w:docPart>
    <w:docPart>
      <w:docPartPr>
        <w:name w:val="EBE422EB84314284B72F6684CC71A4BC"/>
        <w:category>
          <w:name w:val="Allgemein"/>
          <w:gallery w:val="placeholder"/>
        </w:category>
        <w:types>
          <w:type w:val="bbPlcHdr"/>
        </w:types>
        <w:behaviors>
          <w:behavior w:val="content"/>
        </w:behaviors>
        <w:guid w:val="{858604FE-E1D3-425D-9C46-84D8669ABDD3}"/>
      </w:docPartPr>
      <w:docPartBody>
        <w:p w:rsidR="0077719E" w:rsidRDefault="000378F4" w:rsidP="000378F4">
          <w:pPr>
            <w:pStyle w:val="EBE422EB84314284B72F6684CC71A4BC8"/>
          </w:pPr>
          <w:r w:rsidRPr="00A635A0">
            <w:rPr>
              <w:rStyle w:val="Platzhaltertext"/>
            </w:rPr>
            <w:t>Ort</w:t>
          </w:r>
        </w:p>
      </w:docPartBody>
    </w:docPart>
    <w:docPart>
      <w:docPartPr>
        <w:name w:val="EF1B2F6B236B461F911ABAE7287F0F33"/>
        <w:category>
          <w:name w:val="Allgemein"/>
          <w:gallery w:val="placeholder"/>
        </w:category>
        <w:types>
          <w:type w:val="bbPlcHdr"/>
        </w:types>
        <w:behaviors>
          <w:behavior w:val="content"/>
        </w:behaviors>
        <w:guid w:val="{B4BD7D1E-900D-4937-AF9E-75D902DE2755}"/>
      </w:docPartPr>
      <w:docPartBody>
        <w:p w:rsidR="0077719E" w:rsidRDefault="000378F4" w:rsidP="000378F4">
          <w:pPr>
            <w:pStyle w:val="EF1B2F6B236B461F911ABAE7287F0F337"/>
          </w:pPr>
          <w:r w:rsidRPr="00A635A0">
            <w:rPr>
              <w:rStyle w:val="Platzhaltertext"/>
              <w:b/>
            </w:rPr>
            <w:t>Vorname Name der Schülerin/des Schülers</w:t>
          </w:r>
        </w:p>
      </w:docPartBody>
    </w:docPart>
    <w:docPart>
      <w:docPartPr>
        <w:name w:val="1A1742425E4F4673913BD0E564AE9431"/>
        <w:category>
          <w:name w:val="Allgemein"/>
          <w:gallery w:val="placeholder"/>
        </w:category>
        <w:types>
          <w:type w:val="bbPlcHdr"/>
        </w:types>
        <w:behaviors>
          <w:behavior w:val="content"/>
        </w:behaviors>
        <w:guid w:val="{6AC4C793-B8D7-4FFA-BF0D-FE71BE7DEF3D}"/>
      </w:docPartPr>
      <w:docPartBody>
        <w:p w:rsidR="0077719E" w:rsidRDefault="000378F4" w:rsidP="000378F4">
          <w:pPr>
            <w:pStyle w:val="1A1742425E4F4673913BD0E564AE94318"/>
          </w:pPr>
          <w:r w:rsidRPr="003E11AE">
            <w:rPr>
              <w:rStyle w:val="Platzhaltertext"/>
              <w:color w:val="A6A6A6" w:themeColor="background1" w:themeShade="A6"/>
              <w:sz w:val="20"/>
              <w:szCs w:val="20"/>
            </w:rPr>
            <w:t>Vorname Name der Schülerin/des Schülers</w:t>
          </w:r>
        </w:p>
      </w:docPartBody>
    </w:docPart>
    <w:docPart>
      <w:docPartPr>
        <w:name w:val="3DBA6C157E0147E0ACEBB2D6C883AC45"/>
        <w:category>
          <w:name w:val="Allgemein"/>
          <w:gallery w:val="placeholder"/>
        </w:category>
        <w:types>
          <w:type w:val="bbPlcHdr"/>
        </w:types>
        <w:behaviors>
          <w:behavior w:val="content"/>
        </w:behaviors>
        <w:guid w:val="{9982C7D3-184E-46D3-BEA6-AB81B47A9CC4}"/>
      </w:docPartPr>
      <w:docPartBody>
        <w:p w:rsidR="0077719E" w:rsidRDefault="000378F4" w:rsidP="000378F4">
          <w:pPr>
            <w:pStyle w:val="3DBA6C157E0147E0ACEBB2D6C883AC457"/>
          </w:pPr>
          <w:r w:rsidRPr="00A635A0">
            <w:rPr>
              <w:rStyle w:val="Platzhaltertext"/>
            </w:rPr>
            <w:t>Name(n)</w:t>
          </w:r>
        </w:p>
      </w:docPartBody>
    </w:docPart>
    <w:docPart>
      <w:docPartPr>
        <w:name w:val="11B20535FDDC4C4480DF0EAAAAB1EFAF"/>
        <w:category>
          <w:name w:val="Allgemein"/>
          <w:gallery w:val="placeholder"/>
        </w:category>
        <w:types>
          <w:type w:val="bbPlcHdr"/>
        </w:types>
        <w:behaviors>
          <w:behavior w:val="content"/>
        </w:behaviors>
        <w:guid w:val="{07D2BBB4-D06A-4363-89AB-5207E424F355}"/>
      </w:docPartPr>
      <w:docPartBody>
        <w:p w:rsidR="0077719E" w:rsidRDefault="000378F4" w:rsidP="000378F4">
          <w:pPr>
            <w:pStyle w:val="11B20535FDDC4C4480DF0EAAAAB1EFAF7"/>
          </w:pPr>
          <w:r w:rsidRPr="00A635A0">
            <w:rPr>
              <w:rStyle w:val="Platzhaltertext"/>
            </w:rPr>
            <w:t>Straße (falls abweichend)</w:t>
          </w:r>
        </w:p>
      </w:docPartBody>
    </w:docPart>
    <w:docPart>
      <w:docPartPr>
        <w:name w:val="A38862D3C4F040CF99F27FD5C04D6146"/>
        <w:category>
          <w:name w:val="Allgemein"/>
          <w:gallery w:val="placeholder"/>
        </w:category>
        <w:types>
          <w:type w:val="bbPlcHdr"/>
        </w:types>
        <w:behaviors>
          <w:behavior w:val="content"/>
        </w:behaviors>
        <w:guid w:val="{B1128DFC-ACC9-4294-A49C-D93979555A73}"/>
      </w:docPartPr>
      <w:docPartBody>
        <w:p w:rsidR="0077719E" w:rsidRDefault="000378F4" w:rsidP="000378F4">
          <w:pPr>
            <w:pStyle w:val="A38862D3C4F040CF99F27FD5C04D61467"/>
          </w:pPr>
          <w:r w:rsidRPr="00A635A0">
            <w:rPr>
              <w:rStyle w:val="Platzhaltertext"/>
            </w:rPr>
            <w:t>PLZ</w:t>
          </w:r>
        </w:p>
      </w:docPartBody>
    </w:docPart>
    <w:docPart>
      <w:docPartPr>
        <w:name w:val="56063FF11A4A4852AD8730F150C5E258"/>
        <w:category>
          <w:name w:val="Allgemein"/>
          <w:gallery w:val="placeholder"/>
        </w:category>
        <w:types>
          <w:type w:val="bbPlcHdr"/>
        </w:types>
        <w:behaviors>
          <w:behavior w:val="content"/>
        </w:behaviors>
        <w:guid w:val="{12C2E8F9-25CD-4124-8FC2-30751590CD8E}"/>
      </w:docPartPr>
      <w:docPartBody>
        <w:p w:rsidR="0077719E" w:rsidRDefault="000378F4" w:rsidP="000378F4">
          <w:pPr>
            <w:pStyle w:val="56063FF11A4A4852AD8730F150C5E2587"/>
          </w:pPr>
          <w:r w:rsidRPr="00A635A0">
            <w:rPr>
              <w:rStyle w:val="Platzhaltertext"/>
            </w:rPr>
            <w:t>Ort (falls abweichend)</w:t>
          </w:r>
        </w:p>
      </w:docPartBody>
    </w:docPart>
    <w:docPart>
      <w:docPartPr>
        <w:name w:val="A94025FCD7074A7899F0B605C20E83BB"/>
        <w:category>
          <w:name w:val="Allgemein"/>
          <w:gallery w:val="placeholder"/>
        </w:category>
        <w:types>
          <w:type w:val="bbPlcHdr"/>
        </w:types>
        <w:behaviors>
          <w:behavior w:val="content"/>
        </w:behaviors>
        <w:guid w:val="{CEA9DF18-9D7F-4A44-8875-0CED76F11D04}"/>
      </w:docPartPr>
      <w:docPartBody>
        <w:p w:rsidR="000378F4" w:rsidRDefault="000378F4" w:rsidP="000378F4">
          <w:pPr>
            <w:pStyle w:val="A94025FCD7074A7899F0B605C20E83BB2"/>
          </w:pPr>
          <w:r>
            <w:rPr>
              <w:rStyle w:val="Platzhaltertext"/>
            </w:rPr>
            <w:t>Ort</w:t>
          </w:r>
        </w:p>
      </w:docPartBody>
    </w:docPart>
    <w:docPart>
      <w:docPartPr>
        <w:name w:val="F1EC2ECAD4F5411B8DD7BAC081A5510D"/>
        <w:category>
          <w:name w:val="Allgemein"/>
          <w:gallery w:val="placeholder"/>
        </w:category>
        <w:types>
          <w:type w:val="bbPlcHdr"/>
        </w:types>
        <w:behaviors>
          <w:behavior w:val="content"/>
        </w:behaviors>
        <w:guid w:val="{E22136CA-B145-4662-BB17-F732AFAB2FB5}"/>
      </w:docPartPr>
      <w:docPartBody>
        <w:p w:rsidR="000378F4" w:rsidRDefault="000378F4" w:rsidP="000378F4">
          <w:pPr>
            <w:pStyle w:val="F1EC2ECAD4F5411B8DD7BAC081A5510D2"/>
          </w:pPr>
          <w:r>
            <w:rPr>
              <w:rStyle w:val="Platzhaltertext"/>
            </w:rPr>
            <w:t>Bezeichnung</w:t>
          </w:r>
        </w:p>
      </w:docPartBody>
    </w:docPart>
    <w:docPart>
      <w:docPartPr>
        <w:name w:val="0A1C428F357A4FAE99193BD3F5E3E4E8"/>
        <w:category>
          <w:name w:val="Allgemein"/>
          <w:gallery w:val="placeholder"/>
        </w:category>
        <w:types>
          <w:type w:val="bbPlcHdr"/>
        </w:types>
        <w:behaviors>
          <w:behavior w:val="content"/>
        </w:behaviors>
        <w:guid w:val="{41ECB36C-207B-4F12-8505-BB703507DBEA}"/>
      </w:docPartPr>
      <w:docPartBody>
        <w:p w:rsidR="000378F4" w:rsidRDefault="000378F4" w:rsidP="000378F4">
          <w:pPr>
            <w:pStyle w:val="0A1C428F357A4FAE99193BD3F5E3E4E82"/>
          </w:pPr>
          <w:r>
            <w:rPr>
              <w:rStyle w:val="Platzhaltertext"/>
            </w:rPr>
            <w:t>Name des Herstellers</w:t>
          </w:r>
        </w:p>
      </w:docPartBody>
    </w:docPart>
    <w:docPart>
      <w:docPartPr>
        <w:name w:val="1A369DC04E25475AA12B75ECBC8A10B2"/>
        <w:category>
          <w:name w:val="Allgemein"/>
          <w:gallery w:val="placeholder"/>
        </w:category>
        <w:types>
          <w:type w:val="bbPlcHdr"/>
        </w:types>
        <w:behaviors>
          <w:behavior w:val="content"/>
        </w:behaviors>
        <w:guid w:val="{9FD82050-0A1A-434E-BFD9-0D9E406DAEBA}"/>
      </w:docPartPr>
      <w:docPartBody>
        <w:p w:rsidR="000378F4" w:rsidRDefault="000378F4" w:rsidP="000378F4">
          <w:pPr>
            <w:pStyle w:val="1A369DC04E25475AA12B75ECBC8A10B22"/>
          </w:pPr>
          <w:r>
            <w:rPr>
              <w:rStyle w:val="Platzhaltertext"/>
            </w:rPr>
            <w:t>Seriennummer</w:t>
          </w:r>
        </w:p>
      </w:docPartBody>
    </w:docPart>
    <w:docPart>
      <w:docPartPr>
        <w:name w:val="44EE86AB637748CA88E65D679103FA0D"/>
        <w:category>
          <w:name w:val="Allgemein"/>
          <w:gallery w:val="placeholder"/>
        </w:category>
        <w:types>
          <w:type w:val="bbPlcHdr"/>
        </w:types>
        <w:behaviors>
          <w:behavior w:val="content"/>
        </w:behaviors>
        <w:guid w:val="{BC8454B5-4F29-4054-A44B-E9144EE0A810}"/>
      </w:docPartPr>
      <w:docPartBody>
        <w:p w:rsidR="000378F4" w:rsidRDefault="000378F4" w:rsidP="000378F4">
          <w:pPr>
            <w:pStyle w:val="44EE86AB637748CA88E65D679103FA0D2"/>
          </w:pPr>
          <w:r>
            <w:rPr>
              <w:rStyle w:val="Platzhaltertext"/>
            </w:rPr>
            <w:t>Inventarnummer</w:t>
          </w:r>
          <w:r w:rsidRPr="00D756D2">
            <w:rPr>
              <w:rStyle w:val="Platzhaltertext"/>
            </w:rPr>
            <w:t>.</w:t>
          </w:r>
        </w:p>
      </w:docPartBody>
    </w:docPart>
    <w:docPart>
      <w:docPartPr>
        <w:name w:val="14B906DBB71F47E5BE559C5BE2CE3345"/>
        <w:category>
          <w:name w:val="Allgemein"/>
          <w:gallery w:val="placeholder"/>
        </w:category>
        <w:types>
          <w:type w:val="bbPlcHdr"/>
        </w:types>
        <w:behaviors>
          <w:behavior w:val="content"/>
        </w:behaviors>
        <w:guid w:val="{F811819F-ABCE-44C2-9E5C-FAAF6D301F3E}"/>
      </w:docPartPr>
      <w:docPartBody>
        <w:p w:rsidR="000378F4" w:rsidRDefault="000378F4" w:rsidP="000378F4">
          <w:pPr>
            <w:pStyle w:val="14B906DBB71F47E5BE559C5BE2CE33452"/>
          </w:pPr>
          <w:r>
            <w:rPr>
              <w:rStyle w:val="Platzhaltertext"/>
            </w:rPr>
            <w:t>Ladekabel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6C7C23"/>
    <w:multiLevelType w:val="multilevel"/>
    <w:tmpl w:val="409C31B8"/>
    <w:lvl w:ilvl="0">
      <w:start w:val="1"/>
      <w:numFmt w:val="decimal"/>
      <w:pStyle w:val="05AD45C0F0374FBB95F0764B6047293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AC062FB"/>
    <w:multiLevelType w:val="multilevel"/>
    <w:tmpl w:val="185E17E8"/>
    <w:lvl w:ilvl="0">
      <w:start w:val="1"/>
      <w:numFmt w:val="decimal"/>
      <w:pStyle w:val="05AD45C0F0374FBB95F0764B60472934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E56AA9"/>
    <w:multiLevelType w:val="multilevel"/>
    <w:tmpl w:val="6A746A72"/>
    <w:lvl w:ilvl="0">
      <w:start w:val="1"/>
      <w:numFmt w:val="decimal"/>
      <w:pStyle w:val="05AD45C0F0374FBB95F0764B60472934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B69"/>
    <w:rsid w:val="000378F4"/>
    <w:rsid w:val="00223B86"/>
    <w:rsid w:val="00262AA5"/>
    <w:rsid w:val="002A061A"/>
    <w:rsid w:val="002D12F1"/>
    <w:rsid w:val="00307938"/>
    <w:rsid w:val="0040075B"/>
    <w:rsid w:val="00497F76"/>
    <w:rsid w:val="00545DC2"/>
    <w:rsid w:val="00634C24"/>
    <w:rsid w:val="00686B69"/>
    <w:rsid w:val="00762E83"/>
    <w:rsid w:val="0077719E"/>
    <w:rsid w:val="0079148D"/>
    <w:rsid w:val="00897EC7"/>
    <w:rsid w:val="00973467"/>
    <w:rsid w:val="00C3786A"/>
    <w:rsid w:val="00CD6615"/>
    <w:rsid w:val="00D2026E"/>
    <w:rsid w:val="00DC5A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378F4"/>
    <w:rPr>
      <w:color w:val="808080"/>
    </w:rPr>
  </w:style>
  <w:style w:type="paragraph" w:customStyle="1" w:styleId="6EF72AEB7D2F4D23B5AC8A6695AFE714">
    <w:name w:val="6EF72AEB7D2F4D23B5AC8A6695AFE71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1">
    <w:name w:val="6EF72AEB7D2F4D23B5AC8A6695AFE714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2">
    <w:name w:val="6EF72AEB7D2F4D23B5AC8A6695AFE714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3">
    <w:name w:val="6EF72AEB7D2F4D23B5AC8A6695AFE714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4">
    <w:name w:val="6EF72AEB7D2F4D23B5AC8A6695AFE714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
    <w:name w:val="E9677ACA1E674DAAA5B5344CFDEAD4CC"/>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5">
    <w:name w:val="6EF72AEB7D2F4D23B5AC8A6695AFE7145"/>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
    <w:name w:val="E9677ACA1E674DAAA5B5344CFDEAD4CC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
    <w:name w:val="E4EA01B98FD14D099CB5AE1172D5C385"/>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
    <w:name w:val="8C5B76608BF94E569FE7FCB12F17D35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
    <w:name w:val="2E80956C564648D4B32F41F70FC53176"/>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6">
    <w:name w:val="6EF72AEB7D2F4D23B5AC8A6695AFE7146"/>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2">
    <w:name w:val="E9677ACA1E674DAAA5B5344CFDEAD4CC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
    <w:name w:val="E4EA01B98FD14D099CB5AE1172D5C385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
    <w:name w:val="8C5B76608BF94E569FE7FCB12F17D354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
    <w:name w:val="2E80956C564648D4B32F41F70FC53176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7">
    <w:name w:val="6EF72AEB7D2F4D23B5AC8A6695AFE7147"/>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3">
    <w:name w:val="E9677ACA1E674DAAA5B5344CFDEAD4CC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
    <w:name w:val="E4EA01B98FD14D099CB5AE1172D5C385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
    <w:name w:val="8C5B76608BF94E569FE7FCB12F17D354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
    <w:name w:val="2E80956C564648D4B32F41F70FC53176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4">
    <w:name w:val="E9677ACA1E674DAAA5B5344CFDEAD4CC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3">
    <w:name w:val="E4EA01B98FD14D099CB5AE1172D5C385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3">
    <w:name w:val="8C5B76608BF94E569FE7FCB12F17D354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3">
    <w:name w:val="2E80956C564648D4B32F41F70FC53176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5">
    <w:name w:val="E9677ACA1E674DAAA5B5344CFDEAD4CC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4">
    <w:name w:val="E4EA01B98FD14D099CB5AE1172D5C385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4">
    <w:name w:val="8C5B76608BF94E569FE7FCB12F17D354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4">
    <w:name w:val="2E80956C564648D4B32F41F70FC53176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30E4F84FCA3D469B82343FFC364C13E5">
    <w:name w:val="30E4F84FCA3D469B82343FFC364C13E5"/>
    <w:rsid w:val="00307938"/>
  </w:style>
  <w:style w:type="paragraph" w:customStyle="1" w:styleId="E9677ACA1E674DAAA5B5344CFDEAD4CC6">
    <w:name w:val="E9677ACA1E674DAAA5B5344CFDEAD4CC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5">
    <w:name w:val="E4EA01B98FD14D099CB5AE1172D5C385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5">
    <w:name w:val="8C5B76608BF94E569FE7FCB12F17D354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5">
    <w:name w:val="2E80956C564648D4B32F41F70FC53176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7">
    <w:name w:val="E9677ACA1E674DAAA5B5344CFDEAD4CC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6">
    <w:name w:val="E4EA01B98FD14D099CB5AE1172D5C385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6">
    <w:name w:val="8C5B76608BF94E569FE7FCB12F17D354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6">
    <w:name w:val="2E80956C564648D4B32F41F70FC53176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DC526EDC80A45D48FD597881CDC5D94">
    <w:name w:val="EDC526EDC80A45D48FD597881CDC5D9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8">
    <w:name w:val="E9677ACA1E674DAAA5B5344CFDEAD4CC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7">
    <w:name w:val="E4EA01B98FD14D099CB5AE1172D5C385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7">
    <w:name w:val="8C5B76608BF94E569FE7FCB12F17D354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7">
    <w:name w:val="2E80956C564648D4B32F41F70FC53176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B03BA5DDC9CC45E4807B0E46EDAE63F2">
    <w:name w:val="B03BA5DDC9CC45E4807B0E46EDAE63F2"/>
    <w:rsid w:val="00307938"/>
  </w:style>
  <w:style w:type="paragraph" w:customStyle="1" w:styleId="EDC526EDC80A45D48FD597881CDC5D941">
    <w:name w:val="EDC526EDC80A45D48FD597881CDC5D94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9">
    <w:name w:val="E9677ACA1E674DAAA5B5344CFDEAD4CC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8">
    <w:name w:val="E4EA01B98FD14D099CB5AE1172D5C385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8">
    <w:name w:val="8C5B76608BF94E569FE7FCB12F17D354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8">
    <w:name w:val="2E80956C564648D4B32F41F70FC53176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B03BA5DDC9CC45E4807B0E46EDAE63F21">
    <w:name w:val="B03BA5DDC9CC45E4807B0E46EDAE63F21"/>
    <w:rsid w:val="00307938"/>
    <w:pPr>
      <w:suppressLineNumbers/>
      <w:tabs>
        <w:tab w:val="center" w:pos="4819"/>
        <w:tab w:val="right" w:pos="9638"/>
      </w:tabs>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0">
    <w:name w:val="E9677ACA1E674DAAA5B5344CFDEAD4CC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9">
    <w:name w:val="E4EA01B98FD14D099CB5AE1172D5C385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9">
    <w:name w:val="8C5B76608BF94E569FE7FCB12F17D354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9">
    <w:name w:val="2E80956C564648D4B32F41F70FC53176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1">
    <w:name w:val="E9677ACA1E674DAAA5B5344CFDEAD4CC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0">
    <w:name w:val="E4EA01B98FD14D099CB5AE1172D5C385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0">
    <w:name w:val="8C5B76608BF94E569FE7FCB12F17D354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0">
    <w:name w:val="2E80956C564648D4B32F41F70FC53176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2">
    <w:name w:val="E9677ACA1E674DAAA5B5344CFDEAD4CC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1">
    <w:name w:val="E4EA01B98FD14D099CB5AE1172D5C385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1">
    <w:name w:val="8C5B76608BF94E569FE7FCB12F17D354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1">
    <w:name w:val="2E80956C564648D4B32F41F70FC53176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3">
    <w:name w:val="E9677ACA1E674DAAA5B5344CFDEAD4CC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2">
    <w:name w:val="E4EA01B98FD14D099CB5AE1172D5C385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2">
    <w:name w:val="8C5B76608BF94E569FE7FCB12F17D354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2">
    <w:name w:val="2E80956C564648D4B32F41F70FC53176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
    <w:name w:val="204FFE9768E74680911D7365F73153D8"/>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4">
    <w:name w:val="E9677ACA1E674DAAA5B5344CFDEAD4CC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3">
    <w:name w:val="E4EA01B98FD14D099CB5AE1172D5C385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3">
    <w:name w:val="8C5B76608BF94E569FE7FCB12F17D354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3">
    <w:name w:val="2E80956C564648D4B32F41F70FC53176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1">
    <w:name w:val="204FFE9768E74680911D7365F73153D8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5">
    <w:name w:val="E9677ACA1E674DAAA5B5344CFDEAD4CC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4">
    <w:name w:val="E4EA01B98FD14D099CB5AE1172D5C385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4">
    <w:name w:val="8C5B76608BF94E569FE7FCB12F17D354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4">
    <w:name w:val="2E80956C564648D4B32F41F70FC53176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2">
    <w:name w:val="204FFE9768E74680911D7365F73153D8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
    <w:name w:val="203AFAE24A0647E19301767431D3460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42CD466758DC4DCF8059E41FD4970164">
    <w:name w:val="42CD466758DC4DCF8059E41FD4970164"/>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6">
    <w:name w:val="E9677ACA1E674DAAA5B5344CFDEAD4CC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5">
    <w:name w:val="E4EA01B98FD14D099CB5AE1172D5C385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5">
    <w:name w:val="8C5B76608BF94E569FE7FCB12F17D354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5">
    <w:name w:val="2E80956C564648D4B32F41F70FC53176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3">
    <w:name w:val="204FFE9768E74680911D7365F73153D83"/>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1">
    <w:name w:val="203AFAE24A0647E19301767431D34602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42CD466758DC4DCF8059E41FD49701641">
    <w:name w:val="42CD466758DC4DCF8059E41FD4970164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7">
    <w:name w:val="E9677ACA1E674DAAA5B5344CFDEAD4CC1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6">
    <w:name w:val="E4EA01B98FD14D099CB5AE1172D5C385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6">
    <w:name w:val="8C5B76608BF94E569FE7FCB12F17D354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6">
    <w:name w:val="2E80956C564648D4B32F41F70FC53176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3AFAE24A0647E19301767431D346022">
    <w:name w:val="203AFAE24A0647E19301767431D34602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8">
    <w:name w:val="E9677ACA1E674DAAA5B5344CFDEAD4CC18"/>
    <w:rsid w:val="00262AA5"/>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7">
    <w:name w:val="E4EA01B98FD14D099CB5AE1172D5C38517"/>
    <w:rsid w:val="00262AA5"/>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7">
    <w:name w:val="8C5B76608BF94E569FE7FCB12F17D35417"/>
    <w:rsid w:val="00262AA5"/>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7">
    <w:name w:val="2E80956C564648D4B32F41F70FC5317617"/>
    <w:rsid w:val="00262AA5"/>
    <w:pPr>
      <w:spacing w:after="0" w:line="288" w:lineRule="auto"/>
      <w:textboxTightWrap w:val="allLines"/>
    </w:pPr>
    <w:rPr>
      <w:rFonts w:ascii="Calibri" w:eastAsia="NSimSun" w:hAnsi="Calibri" w:cs="Lucida Sans"/>
      <w:kern w:val="2"/>
      <w:sz w:val="24"/>
      <w:szCs w:val="24"/>
      <w:lang w:eastAsia="zh-CN" w:bidi="hi-IN"/>
    </w:rPr>
  </w:style>
  <w:style w:type="paragraph" w:customStyle="1" w:styleId="05AD45C0F0374FBB95F0764B60472934">
    <w:name w:val="05AD45C0F0374FBB95F0764B60472934"/>
    <w:rsid w:val="00262AA5"/>
    <w:pPr>
      <w:numPr>
        <w:numId w:val="1"/>
      </w:numPr>
      <w:spacing w:after="240" w:line="24" w:lineRule="atLeast"/>
      <w:ind w:hanging="360"/>
      <w:textboxTightWrap w:val="allLines"/>
    </w:pPr>
    <w:rPr>
      <w:rFonts w:ascii="Calibri" w:eastAsia="NSimSun" w:hAnsi="Calibri" w:cs="Mangal"/>
      <w:kern w:val="2"/>
      <w:sz w:val="24"/>
      <w:szCs w:val="21"/>
      <w:lang w:eastAsia="zh-CN" w:bidi="hi-IN"/>
    </w:rPr>
  </w:style>
  <w:style w:type="paragraph" w:customStyle="1" w:styleId="68A05FF5C16847938609A5E6F584EC3F">
    <w:name w:val="68A05FF5C16847938609A5E6F584EC3F"/>
    <w:rsid w:val="00262AA5"/>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EB627CDB30648B5BE4FB137404AAED8">
    <w:name w:val="2EB627CDB30648B5BE4FB137404AAED8"/>
    <w:rsid w:val="00262AA5"/>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D558BB984349475989EFD6E49C6AF861">
    <w:name w:val="D558BB984349475989EFD6E49C6AF861"/>
    <w:rsid w:val="00262AA5"/>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158B6D41E364495C86B39C753690C231">
    <w:name w:val="158B6D41E364495C86B39C753690C231"/>
    <w:rsid w:val="00262AA5"/>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03AFAE24A0647E19301767431D346023">
    <w:name w:val="203AFAE24A0647E19301767431D346023"/>
    <w:rsid w:val="00262AA5"/>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E35E27155B94ECCB0C9283A615619EA">
    <w:name w:val="3E35E27155B94ECCB0C9283A615619EA"/>
    <w:rsid w:val="00262AA5"/>
  </w:style>
  <w:style w:type="paragraph" w:customStyle="1" w:styleId="E9677ACA1E674DAAA5B5344CFDEAD4CC19">
    <w:name w:val="E9677ACA1E674DAAA5B5344CFDEAD4CC19"/>
    <w:rsid w:val="00897EC7"/>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8">
    <w:name w:val="E4EA01B98FD14D099CB5AE1172D5C38518"/>
    <w:rsid w:val="00897EC7"/>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8">
    <w:name w:val="8C5B76608BF94E569FE7FCB12F17D35418"/>
    <w:rsid w:val="00897EC7"/>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8">
    <w:name w:val="2E80956C564648D4B32F41F70FC5317618"/>
    <w:rsid w:val="00897EC7"/>
    <w:pPr>
      <w:spacing w:after="0" w:line="288" w:lineRule="auto"/>
      <w:textboxTightWrap w:val="allLines"/>
    </w:pPr>
    <w:rPr>
      <w:rFonts w:ascii="Calibri" w:eastAsia="NSimSun" w:hAnsi="Calibri" w:cs="Lucida Sans"/>
      <w:kern w:val="2"/>
      <w:sz w:val="24"/>
      <w:szCs w:val="24"/>
      <w:lang w:eastAsia="zh-CN" w:bidi="hi-IN"/>
    </w:rPr>
  </w:style>
  <w:style w:type="paragraph" w:customStyle="1" w:styleId="05AD45C0F0374FBB95F0764B604729341">
    <w:name w:val="05AD45C0F0374FBB95F0764B604729341"/>
    <w:rsid w:val="00897EC7"/>
    <w:pPr>
      <w:numPr>
        <w:numId w:val="2"/>
      </w:numPr>
      <w:spacing w:after="240" w:line="24" w:lineRule="atLeast"/>
      <w:ind w:hanging="360"/>
      <w:textboxTightWrap w:val="allLines"/>
    </w:pPr>
    <w:rPr>
      <w:rFonts w:ascii="Calibri" w:eastAsia="NSimSun" w:hAnsi="Calibri" w:cs="Mangal"/>
      <w:kern w:val="2"/>
      <w:sz w:val="24"/>
      <w:szCs w:val="21"/>
      <w:lang w:eastAsia="zh-CN" w:bidi="hi-IN"/>
    </w:rPr>
  </w:style>
  <w:style w:type="paragraph" w:customStyle="1" w:styleId="68A05FF5C16847938609A5E6F584EC3F1">
    <w:name w:val="68A05FF5C16847938609A5E6F584EC3F1"/>
    <w:rsid w:val="00897EC7"/>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EB627CDB30648B5BE4FB137404AAED81">
    <w:name w:val="2EB627CDB30648B5BE4FB137404AAED81"/>
    <w:rsid w:val="00897EC7"/>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D558BB984349475989EFD6E49C6AF8611">
    <w:name w:val="D558BB984349475989EFD6E49C6AF8611"/>
    <w:rsid w:val="00897EC7"/>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158B6D41E364495C86B39C753690C2311">
    <w:name w:val="158B6D41E364495C86B39C753690C2311"/>
    <w:rsid w:val="00897EC7"/>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3E35E27155B94ECCB0C9283A615619EA1">
    <w:name w:val="3E35E27155B94ECCB0C9283A615619EA1"/>
    <w:rsid w:val="00897EC7"/>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4">
    <w:name w:val="203AFAE24A0647E19301767431D346024"/>
    <w:rsid w:val="00897EC7"/>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
    <w:name w:val="80399DEAD7AE410EB8244397A5058751"/>
    <w:rsid w:val="00897EC7"/>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
    <w:name w:val="75B495B55AE145BC9E788E0E41B7AE3E"/>
    <w:rsid w:val="00D2026E"/>
  </w:style>
  <w:style w:type="paragraph" w:customStyle="1" w:styleId="90BF58E5AD9C4F9E945D587CA5BC9EB1">
    <w:name w:val="90BF58E5AD9C4F9E945D587CA5BC9EB1"/>
    <w:rsid w:val="00D2026E"/>
  </w:style>
  <w:style w:type="paragraph" w:customStyle="1" w:styleId="EBE422EB84314284B72F6684CC71A4BC">
    <w:name w:val="EBE422EB84314284B72F6684CC71A4BC"/>
    <w:rsid w:val="00D2026E"/>
  </w:style>
  <w:style w:type="paragraph" w:customStyle="1" w:styleId="1A1742425E4F4673913BD0E564AE9431">
    <w:name w:val="1A1742425E4F4673913BD0E564AE9431"/>
    <w:rsid w:val="00D2026E"/>
  </w:style>
  <w:style w:type="paragraph" w:customStyle="1" w:styleId="E9677ACA1E674DAAA5B5344CFDEAD4CC20">
    <w:name w:val="E9677ACA1E674DAAA5B5344CFDEAD4CC20"/>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9">
    <w:name w:val="E4EA01B98FD14D099CB5AE1172D5C38519"/>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9">
    <w:name w:val="8C5B76608BF94E569FE7FCB12F17D35419"/>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9">
    <w:name w:val="2E80956C564648D4B32F41F70FC5317619"/>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F1B2F6B236B461F911ABAE7287F0F33">
    <w:name w:val="EF1B2F6B236B461F911ABAE7287F0F33"/>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1">
    <w:name w:val="75B495B55AE145BC9E788E0E41B7AE3E1"/>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90BF58E5AD9C4F9E945D587CA5BC9EB11">
    <w:name w:val="90BF58E5AD9C4F9E945D587CA5BC9EB11"/>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BE422EB84314284B72F6684CC71A4BC1">
    <w:name w:val="EBE422EB84314284B72F6684CC71A4BC1"/>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3DBA6C157E0147E0ACEBB2D6C883AC45">
    <w:name w:val="3DBA6C157E0147E0ACEBB2D6C883AC45"/>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11B20535FDDC4C4480DF0EAAAAB1EFAF">
    <w:name w:val="11B20535FDDC4C4480DF0EAAAAB1EFAF"/>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38862D3C4F040CF99F27FD5C04D6146">
    <w:name w:val="A38862D3C4F040CF99F27FD5C04D6146"/>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56063FF11A4A4852AD8730F150C5E258">
    <w:name w:val="56063FF11A4A4852AD8730F150C5E258"/>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05AD45C0F0374FBB95F0764B604729342">
    <w:name w:val="05AD45C0F0374FBB95F0764B604729342"/>
    <w:rsid w:val="00D2026E"/>
    <w:pPr>
      <w:numPr>
        <w:numId w:val="3"/>
      </w:numPr>
      <w:spacing w:after="240" w:line="24" w:lineRule="atLeast"/>
      <w:ind w:hanging="360"/>
      <w:textboxTightWrap w:val="allLines"/>
    </w:pPr>
    <w:rPr>
      <w:rFonts w:ascii="Calibri" w:eastAsia="NSimSun" w:hAnsi="Calibri" w:cs="Mangal"/>
      <w:kern w:val="2"/>
      <w:sz w:val="24"/>
      <w:szCs w:val="21"/>
      <w:lang w:eastAsia="zh-CN" w:bidi="hi-IN"/>
    </w:rPr>
  </w:style>
  <w:style w:type="paragraph" w:customStyle="1" w:styleId="68A05FF5C16847938609A5E6F584EC3F2">
    <w:name w:val="68A05FF5C16847938609A5E6F584EC3F2"/>
    <w:rsid w:val="00D2026E"/>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EB627CDB30648B5BE4FB137404AAED82">
    <w:name w:val="2EB627CDB30648B5BE4FB137404AAED82"/>
    <w:rsid w:val="00D2026E"/>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D558BB984349475989EFD6E49C6AF8612">
    <w:name w:val="D558BB984349475989EFD6E49C6AF8612"/>
    <w:rsid w:val="00D2026E"/>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158B6D41E364495C86B39C753690C2312">
    <w:name w:val="158B6D41E364495C86B39C753690C2312"/>
    <w:rsid w:val="00D2026E"/>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3E35E27155B94ECCB0C9283A615619EA2">
    <w:name w:val="3E35E27155B94ECCB0C9283A615619EA2"/>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5">
    <w:name w:val="203AFAE24A0647E19301767431D346025"/>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1">
    <w:name w:val="80399DEAD7AE410EB8244397A50587511"/>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1A1742425E4F4673913BD0E564AE94311">
    <w:name w:val="1A1742425E4F4673913BD0E564AE94311"/>
    <w:rsid w:val="00D2026E"/>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E9677ACA1E674DAAA5B5344CFDEAD4CC21">
    <w:name w:val="E9677ACA1E674DAAA5B5344CFDEAD4CC21"/>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0">
    <w:name w:val="E4EA01B98FD14D099CB5AE1172D5C38520"/>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0">
    <w:name w:val="8C5B76608BF94E569FE7FCB12F17D35420"/>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0">
    <w:name w:val="2E80956C564648D4B32F41F70FC5317620"/>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F1B2F6B236B461F911ABAE7287F0F331">
    <w:name w:val="EF1B2F6B236B461F911ABAE7287F0F331"/>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2">
    <w:name w:val="75B495B55AE145BC9E788E0E41B7AE3E2"/>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90BF58E5AD9C4F9E945D587CA5BC9EB12">
    <w:name w:val="90BF58E5AD9C4F9E945D587CA5BC9EB12"/>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BE422EB84314284B72F6684CC71A4BC2">
    <w:name w:val="EBE422EB84314284B72F6684CC71A4BC2"/>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3DBA6C157E0147E0ACEBB2D6C883AC451">
    <w:name w:val="3DBA6C157E0147E0ACEBB2D6C883AC451"/>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11B20535FDDC4C4480DF0EAAAAB1EFAF1">
    <w:name w:val="11B20535FDDC4C4480DF0EAAAAB1EFAF1"/>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38862D3C4F040CF99F27FD5C04D61461">
    <w:name w:val="A38862D3C4F040CF99F27FD5C04D61461"/>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56063FF11A4A4852AD8730F150C5E2581">
    <w:name w:val="56063FF11A4A4852AD8730F150C5E2581"/>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05AD45C0F0374FBB95F0764B604729343">
    <w:name w:val="05AD45C0F0374FBB95F0764B604729343"/>
    <w:rsid w:val="00D2026E"/>
    <w:pPr>
      <w:spacing w:after="240" w:line="24" w:lineRule="atLeast"/>
      <w:ind w:left="720"/>
      <w:textboxTightWrap w:val="allLines"/>
    </w:pPr>
    <w:rPr>
      <w:rFonts w:ascii="Calibri" w:eastAsia="NSimSun" w:hAnsi="Calibri" w:cs="Mangal"/>
      <w:kern w:val="2"/>
      <w:sz w:val="24"/>
      <w:szCs w:val="21"/>
      <w:lang w:eastAsia="zh-CN" w:bidi="hi-IN"/>
    </w:rPr>
  </w:style>
  <w:style w:type="paragraph" w:customStyle="1" w:styleId="68A05FF5C16847938609A5E6F584EC3F3">
    <w:name w:val="68A05FF5C16847938609A5E6F584EC3F3"/>
    <w:rsid w:val="00D2026E"/>
    <w:pPr>
      <w:spacing w:after="240" w:line="24" w:lineRule="atLeast"/>
      <w:ind w:left="720"/>
      <w:textboxTightWrap w:val="allLines"/>
    </w:pPr>
    <w:rPr>
      <w:rFonts w:ascii="Calibri" w:eastAsia="NSimSun" w:hAnsi="Calibri" w:cs="Mangal"/>
      <w:kern w:val="2"/>
      <w:sz w:val="24"/>
      <w:szCs w:val="21"/>
      <w:lang w:eastAsia="zh-CN" w:bidi="hi-IN"/>
    </w:rPr>
  </w:style>
  <w:style w:type="paragraph" w:customStyle="1" w:styleId="2EB627CDB30648B5BE4FB137404AAED83">
    <w:name w:val="2EB627CDB30648B5BE4FB137404AAED83"/>
    <w:rsid w:val="00D2026E"/>
    <w:pPr>
      <w:spacing w:after="240" w:line="24" w:lineRule="atLeast"/>
      <w:ind w:left="720"/>
      <w:textboxTightWrap w:val="allLines"/>
    </w:pPr>
    <w:rPr>
      <w:rFonts w:ascii="Calibri" w:eastAsia="NSimSun" w:hAnsi="Calibri" w:cs="Mangal"/>
      <w:kern w:val="2"/>
      <w:sz w:val="24"/>
      <w:szCs w:val="21"/>
      <w:lang w:eastAsia="zh-CN" w:bidi="hi-IN"/>
    </w:rPr>
  </w:style>
  <w:style w:type="paragraph" w:customStyle="1" w:styleId="D558BB984349475989EFD6E49C6AF8613">
    <w:name w:val="D558BB984349475989EFD6E49C6AF8613"/>
    <w:rsid w:val="00D2026E"/>
    <w:pPr>
      <w:spacing w:after="240" w:line="24" w:lineRule="atLeast"/>
      <w:ind w:left="720"/>
      <w:textboxTightWrap w:val="allLines"/>
    </w:pPr>
    <w:rPr>
      <w:rFonts w:ascii="Calibri" w:eastAsia="NSimSun" w:hAnsi="Calibri" w:cs="Mangal"/>
      <w:kern w:val="2"/>
      <w:sz w:val="24"/>
      <w:szCs w:val="21"/>
      <w:lang w:eastAsia="zh-CN" w:bidi="hi-IN"/>
    </w:rPr>
  </w:style>
  <w:style w:type="paragraph" w:customStyle="1" w:styleId="158B6D41E364495C86B39C753690C2313">
    <w:name w:val="158B6D41E364495C86B39C753690C2313"/>
    <w:rsid w:val="00D2026E"/>
    <w:pPr>
      <w:spacing w:after="240" w:line="24" w:lineRule="atLeast"/>
      <w:ind w:left="720"/>
      <w:textboxTightWrap w:val="allLines"/>
    </w:pPr>
    <w:rPr>
      <w:rFonts w:ascii="Calibri" w:eastAsia="NSimSun" w:hAnsi="Calibri" w:cs="Mangal"/>
      <w:kern w:val="2"/>
      <w:sz w:val="24"/>
      <w:szCs w:val="21"/>
      <w:lang w:eastAsia="zh-CN" w:bidi="hi-IN"/>
    </w:rPr>
  </w:style>
  <w:style w:type="paragraph" w:customStyle="1" w:styleId="3E35E27155B94ECCB0C9283A615619EA3">
    <w:name w:val="3E35E27155B94ECCB0C9283A615619EA3"/>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6">
    <w:name w:val="203AFAE24A0647E19301767431D346026"/>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2">
    <w:name w:val="80399DEAD7AE410EB8244397A50587512"/>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1A1742425E4F4673913BD0E564AE94312">
    <w:name w:val="1A1742425E4F4673913BD0E564AE94312"/>
    <w:rsid w:val="00D2026E"/>
    <w:pPr>
      <w:spacing w:after="240" w:line="24" w:lineRule="atLeast"/>
      <w:ind w:left="720"/>
      <w:textboxTightWrap w:val="allLines"/>
    </w:pPr>
    <w:rPr>
      <w:rFonts w:ascii="Calibri" w:eastAsia="NSimSun" w:hAnsi="Calibri" w:cs="Mangal"/>
      <w:kern w:val="2"/>
      <w:sz w:val="24"/>
      <w:szCs w:val="21"/>
      <w:lang w:eastAsia="zh-CN" w:bidi="hi-IN"/>
    </w:rPr>
  </w:style>
  <w:style w:type="paragraph" w:customStyle="1" w:styleId="E9677ACA1E674DAAA5B5344CFDEAD4CC22">
    <w:name w:val="E9677ACA1E674DAAA5B5344CFDEAD4CC22"/>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1">
    <w:name w:val="E4EA01B98FD14D099CB5AE1172D5C38521"/>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1">
    <w:name w:val="8C5B76608BF94E569FE7FCB12F17D35421"/>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1">
    <w:name w:val="2E80956C564648D4B32F41F70FC5317621"/>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F1B2F6B236B461F911ABAE7287F0F332">
    <w:name w:val="EF1B2F6B236B461F911ABAE7287F0F332"/>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3">
    <w:name w:val="75B495B55AE145BC9E788E0E41B7AE3E3"/>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90BF58E5AD9C4F9E945D587CA5BC9EB13">
    <w:name w:val="90BF58E5AD9C4F9E945D587CA5BC9EB13"/>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EBE422EB84314284B72F6684CC71A4BC3">
    <w:name w:val="EBE422EB84314284B72F6684CC71A4BC3"/>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3DBA6C157E0147E0ACEBB2D6C883AC452">
    <w:name w:val="3DBA6C157E0147E0ACEBB2D6C883AC452"/>
    <w:rsid w:val="00D2026E"/>
    <w:pPr>
      <w:spacing w:after="0" w:line="288" w:lineRule="auto"/>
      <w:textboxTightWrap w:val="allLines"/>
    </w:pPr>
    <w:rPr>
      <w:rFonts w:ascii="Calibri" w:eastAsia="NSimSun" w:hAnsi="Calibri" w:cs="Lucida Sans"/>
      <w:kern w:val="2"/>
      <w:sz w:val="24"/>
      <w:szCs w:val="24"/>
      <w:lang w:eastAsia="zh-CN" w:bidi="hi-IN"/>
    </w:rPr>
  </w:style>
  <w:style w:type="paragraph" w:customStyle="1" w:styleId="11B20535FDDC4C4480DF0EAAAAB1EFAF2">
    <w:name w:val="11B20535FDDC4C4480DF0EAAAAB1EFAF2"/>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38862D3C4F040CF99F27FD5C04D61462">
    <w:name w:val="A38862D3C4F040CF99F27FD5C04D61462"/>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56063FF11A4A4852AD8730F150C5E2582">
    <w:name w:val="56063FF11A4A4852AD8730F150C5E2582"/>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0B87306871214120B18E1DC03625D299">
    <w:name w:val="0B87306871214120B18E1DC03625D299"/>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8DD3C37329AF4299BC2086359E3E6A2B">
    <w:name w:val="8DD3C37329AF4299BC2086359E3E6A2B"/>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A613C43A3A6D4ECA98C155BB61A97A65">
    <w:name w:val="A613C43A3A6D4ECA98C155BB61A97A65"/>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3898C0D0E0C34ECF8D47897E4BBCAFF3">
    <w:name w:val="3898C0D0E0C34ECF8D47897E4BBCAFF3"/>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2A23298B6F00441ABACE2586749CD045">
    <w:name w:val="2A23298B6F00441ABACE2586749CD045"/>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B0F4F1A3BB03487596C2E016FCD8BEB2">
    <w:name w:val="B0F4F1A3BB03487596C2E016FCD8BEB2"/>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340DBF60C52740BDBD9D184FB44B8CE2">
    <w:name w:val="340DBF60C52740BDBD9D184FB44B8CE2"/>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05AD45C0F0374FBB95F0764B604729344">
    <w:name w:val="05AD45C0F0374FBB95F0764B604729344"/>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68A05FF5C16847938609A5E6F584EC3F4">
    <w:name w:val="68A05FF5C16847938609A5E6F584EC3F4"/>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2EB627CDB30648B5BE4FB137404AAED84">
    <w:name w:val="2EB627CDB30648B5BE4FB137404AAED84"/>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D558BB984349475989EFD6E49C6AF8614">
    <w:name w:val="D558BB984349475989EFD6E49C6AF8614"/>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158B6D41E364495C86B39C753690C2314">
    <w:name w:val="158B6D41E364495C86B39C753690C2314"/>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3E35E27155B94ECCB0C9283A615619EA4">
    <w:name w:val="3E35E27155B94ECCB0C9283A615619EA4"/>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7">
    <w:name w:val="203AFAE24A0647E19301767431D346027"/>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3">
    <w:name w:val="80399DEAD7AE410EB8244397A50587513"/>
    <w:rsid w:val="00D2026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1A1742425E4F4673913BD0E564AE94313">
    <w:name w:val="1A1742425E4F4673913BD0E564AE94313"/>
    <w:rsid w:val="00D2026E"/>
    <w:pPr>
      <w:tabs>
        <w:tab w:val="num" w:pos="720"/>
      </w:tabs>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E9677ACA1E674DAAA5B5344CFDEAD4CC23">
    <w:name w:val="E9677ACA1E674DAAA5B5344CFDEAD4CC23"/>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2">
    <w:name w:val="E4EA01B98FD14D099CB5AE1172D5C38522"/>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2">
    <w:name w:val="8C5B76608BF94E569FE7FCB12F17D35422"/>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2">
    <w:name w:val="2E80956C564648D4B32F41F70FC5317622"/>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F1B2F6B236B461F911ABAE7287F0F333">
    <w:name w:val="EF1B2F6B236B461F911ABAE7287F0F33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4">
    <w:name w:val="75B495B55AE145BC9E788E0E41B7AE3E4"/>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90BF58E5AD9C4F9E945D587CA5BC9EB14">
    <w:name w:val="90BF58E5AD9C4F9E945D587CA5BC9EB14"/>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BE422EB84314284B72F6684CC71A4BC4">
    <w:name w:val="EBE422EB84314284B72F6684CC71A4BC4"/>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3DBA6C157E0147E0ACEBB2D6C883AC453">
    <w:name w:val="3DBA6C157E0147E0ACEBB2D6C883AC453"/>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11B20535FDDC4C4480DF0EAAAAB1EFAF3">
    <w:name w:val="11B20535FDDC4C4480DF0EAAAAB1EFAF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38862D3C4F040CF99F27FD5C04D61463">
    <w:name w:val="A38862D3C4F040CF99F27FD5C04D6146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56063FF11A4A4852AD8730F150C5E2583">
    <w:name w:val="56063FF11A4A4852AD8730F150C5E258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0B87306871214120B18E1DC03625D2991">
    <w:name w:val="0B87306871214120B18E1DC03625D2991"/>
    <w:rsid w:val="0077719E"/>
    <w:pPr>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8DD3C37329AF4299BC2086359E3E6A2B1">
    <w:name w:val="8DD3C37329AF4299BC2086359E3E6A2B1"/>
    <w:rsid w:val="0077719E"/>
    <w:pPr>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A613C43A3A6D4ECA98C155BB61A97A651">
    <w:name w:val="A613C43A3A6D4ECA98C155BB61A97A651"/>
    <w:rsid w:val="0077719E"/>
    <w:pPr>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3898C0D0E0C34ECF8D47897E4BBCAFF31">
    <w:name w:val="3898C0D0E0C34ECF8D47897E4BBCAFF31"/>
    <w:rsid w:val="0077719E"/>
    <w:pPr>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2A23298B6F00441ABACE2586749CD0451">
    <w:name w:val="2A23298B6F00441ABACE2586749CD0451"/>
    <w:rsid w:val="0077719E"/>
    <w:pPr>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B0F4F1A3BB03487596C2E016FCD8BEB21">
    <w:name w:val="B0F4F1A3BB03487596C2E016FCD8BEB21"/>
    <w:rsid w:val="0077719E"/>
    <w:pPr>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340DBF60C52740BDBD9D184FB44B8CE21">
    <w:name w:val="340DBF60C52740BDBD9D184FB44B8CE21"/>
    <w:rsid w:val="0077719E"/>
    <w:pPr>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3E35E27155B94ECCB0C9283A615619EA5">
    <w:name w:val="3E35E27155B94ECCB0C9283A615619EA5"/>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8">
    <w:name w:val="203AFAE24A0647E19301767431D346028"/>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4">
    <w:name w:val="80399DEAD7AE410EB8244397A50587514"/>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1A1742425E4F4673913BD0E564AE94314">
    <w:name w:val="1A1742425E4F4673913BD0E564AE94314"/>
    <w:rsid w:val="0077719E"/>
    <w:pPr>
      <w:spacing w:after="240" w:line="24" w:lineRule="atLeast"/>
      <w:ind w:left="720" w:hanging="360"/>
      <w:jc w:val="right"/>
      <w:textboxTightWrap w:val="allLines"/>
    </w:pPr>
    <w:rPr>
      <w:rFonts w:ascii="Calibri" w:eastAsia="NSimSun" w:hAnsi="Calibri" w:cs="Mangal"/>
      <w:kern w:val="2"/>
      <w:sz w:val="24"/>
      <w:szCs w:val="21"/>
      <w:lang w:eastAsia="zh-CN" w:bidi="hi-IN"/>
    </w:rPr>
  </w:style>
  <w:style w:type="paragraph" w:customStyle="1" w:styleId="E9677ACA1E674DAAA5B5344CFDEAD4CC24">
    <w:name w:val="E9677ACA1E674DAAA5B5344CFDEAD4CC24"/>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3">
    <w:name w:val="E4EA01B98FD14D099CB5AE1172D5C38523"/>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3">
    <w:name w:val="8C5B76608BF94E569FE7FCB12F17D35423"/>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3">
    <w:name w:val="2E80956C564648D4B32F41F70FC5317623"/>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F1B2F6B236B461F911ABAE7287F0F334">
    <w:name w:val="EF1B2F6B236B461F911ABAE7287F0F334"/>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5">
    <w:name w:val="75B495B55AE145BC9E788E0E41B7AE3E5"/>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90BF58E5AD9C4F9E945D587CA5BC9EB15">
    <w:name w:val="90BF58E5AD9C4F9E945D587CA5BC9EB15"/>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BE422EB84314284B72F6684CC71A4BC5">
    <w:name w:val="EBE422EB84314284B72F6684CC71A4BC5"/>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3DBA6C157E0147E0ACEBB2D6C883AC454">
    <w:name w:val="3DBA6C157E0147E0ACEBB2D6C883AC454"/>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11B20535FDDC4C4480DF0EAAAAB1EFAF4">
    <w:name w:val="11B20535FDDC4C4480DF0EAAAAB1EFAF4"/>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38862D3C4F040CF99F27FD5C04D61464">
    <w:name w:val="A38862D3C4F040CF99F27FD5C04D61464"/>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56063FF11A4A4852AD8730F150C5E2584">
    <w:name w:val="56063FF11A4A4852AD8730F150C5E2584"/>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0B87306871214120B18E1DC03625D2992">
    <w:name w:val="0B87306871214120B18E1DC03625D2992"/>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DD3C37329AF4299BC2086359E3E6A2B2">
    <w:name w:val="8DD3C37329AF4299BC2086359E3E6A2B2"/>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613C43A3A6D4ECA98C155BB61A97A652">
    <w:name w:val="A613C43A3A6D4ECA98C155BB61A97A652"/>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898C0D0E0C34ECF8D47897E4BBCAFF32">
    <w:name w:val="3898C0D0E0C34ECF8D47897E4BBCAFF32"/>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A23298B6F00441ABACE2586749CD0452">
    <w:name w:val="2A23298B6F00441ABACE2586749CD0452"/>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B0F4F1A3BB03487596C2E016FCD8BEB22">
    <w:name w:val="B0F4F1A3BB03487596C2E016FCD8BEB22"/>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40DBF60C52740BDBD9D184FB44B8CE22">
    <w:name w:val="340DBF60C52740BDBD9D184FB44B8CE22"/>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E35E27155B94ECCB0C9283A615619EA6">
    <w:name w:val="3E35E27155B94ECCB0C9283A615619EA6"/>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9">
    <w:name w:val="203AFAE24A0647E19301767431D346029"/>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5">
    <w:name w:val="80399DEAD7AE410EB8244397A50587515"/>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1A1742425E4F4673913BD0E564AE94315">
    <w:name w:val="1A1742425E4F4673913BD0E564AE94315"/>
    <w:rsid w:val="0077719E"/>
    <w:pPr>
      <w:spacing w:after="240" w:line="24" w:lineRule="atLeast"/>
      <w:ind w:left="720" w:hanging="360"/>
      <w:jc w:val="right"/>
      <w:textboxTightWrap w:val="allLines"/>
    </w:pPr>
    <w:rPr>
      <w:rFonts w:ascii="Calibri" w:eastAsia="NSimSun" w:hAnsi="Calibri" w:cs="Mangal"/>
      <w:color w:val="A6A6A6" w:themeColor="background1" w:themeShade="A6"/>
      <w:kern w:val="2"/>
      <w:sz w:val="20"/>
      <w:szCs w:val="20"/>
      <w:lang w:eastAsia="zh-CN" w:bidi="hi-IN"/>
    </w:rPr>
  </w:style>
  <w:style w:type="paragraph" w:customStyle="1" w:styleId="E9677ACA1E674DAAA5B5344CFDEAD4CC25">
    <w:name w:val="E9677ACA1E674DAAA5B5344CFDEAD4CC25"/>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4">
    <w:name w:val="E4EA01B98FD14D099CB5AE1172D5C38524"/>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4">
    <w:name w:val="8C5B76608BF94E569FE7FCB12F17D35424"/>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4">
    <w:name w:val="2E80956C564648D4B32F41F70FC5317624"/>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F1B2F6B236B461F911ABAE7287F0F335">
    <w:name w:val="EF1B2F6B236B461F911ABAE7287F0F335"/>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6">
    <w:name w:val="75B495B55AE145BC9E788E0E41B7AE3E6"/>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90BF58E5AD9C4F9E945D587CA5BC9EB16">
    <w:name w:val="90BF58E5AD9C4F9E945D587CA5BC9EB16"/>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EBE422EB84314284B72F6684CC71A4BC6">
    <w:name w:val="EBE422EB84314284B72F6684CC71A4BC6"/>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3DBA6C157E0147E0ACEBB2D6C883AC455">
    <w:name w:val="3DBA6C157E0147E0ACEBB2D6C883AC455"/>
    <w:rsid w:val="0077719E"/>
    <w:pPr>
      <w:spacing w:after="0" w:line="288" w:lineRule="auto"/>
      <w:textboxTightWrap w:val="allLines"/>
    </w:pPr>
    <w:rPr>
      <w:rFonts w:ascii="Calibri" w:eastAsia="NSimSun" w:hAnsi="Calibri" w:cs="Lucida Sans"/>
      <w:kern w:val="2"/>
      <w:sz w:val="24"/>
      <w:szCs w:val="24"/>
      <w:lang w:eastAsia="zh-CN" w:bidi="hi-IN"/>
    </w:rPr>
  </w:style>
  <w:style w:type="paragraph" w:customStyle="1" w:styleId="11B20535FDDC4C4480DF0EAAAAB1EFAF5">
    <w:name w:val="11B20535FDDC4C4480DF0EAAAAB1EFAF5"/>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38862D3C4F040CF99F27FD5C04D61465">
    <w:name w:val="A38862D3C4F040CF99F27FD5C04D61465"/>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56063FF11A4A4852AD8730F150C5E2585">
    <w:name w:val="56063FF11A4A4852AD8730F150C5E2585"/>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0B87306871214120B18E1DC03625D2993">
    <w:name w:val="0B87306871214120B18E1DC03625D299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DD3C37329AF4299BC2086359E3E6A2B3">
    <w:name w:val="8DD3C37329AF4299BC2086359E3E6A2B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613C43A3A6D4ECA98C155BB61A97A653">
    <w:name w:val="A613C43A3A6D4ECA98C155BB61A97A65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898C0D0E0C34ECF8D47897E4BBCAFF33">
    <w:name w:val="3898C0D0E0C34ECF8D47897E4BBCAFF3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A23298B6F00441ABACE2586749CD0453">
    <w:name w:val="2A23298B6F00441ABACE2586749CD045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B0F4F1A3BB03487596C2E016FCD8BEB23">
    <w:name w:val="B0F4F1A3BB03487596C2E016FCD8BEB2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40DBF60C52740BDBD9D184FB44B8CE23">
    <w:name w:val="340DBF60C52740BDBD9D184FB44B8CE23"/>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94025FCD7074A7899F0B605C20E83BB">
    <w:name w:val="A94025FCD7074A7899F0B605C20E83BB"/>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E35E27155B94ECCB0C9283A615619EA7">
    <w:name w:val="3E35E27155B94ECCB0C9283A615619EA7"/>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10">
    <w:name w:val="203AFAE24A0647E19301767431D3460210"/>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6">
    <w:name w:val="80399DEAD7AE410EB8244397A50587516"/>
    <w:rsid w:val="0077719E"/>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1A1742425E4F4673913BD0E564AE94316">
    <w:name w:val="1A1742425E4F4673913BD0E564AE94316"/>
    <w:rsid w:val="0077719E"/>
    <w:pPr>
      <w:spacing w:after="240" w:line="24" w:lineRule="atLeast"/>
      <w:ind w:left="720" w:hanging="360"/>
      <w:jc w:val="right"/>
      <w:textboxTightWrap w:val="allLines"/>
    </w:pPr>
    <w:rPr>
      <w:rFonts w:ascii="Calibri" w:eastAsia="NSimSun" w:hAnsi="Calibri" w:cs="Mangal"/>
      <w:color w:val="A6A6A6" w:themeColor="background1" w:themeShade="A6"/>
      <w:kern w:val="2"/>
      <w:sz w:val="20"/>
      <w:szCs w:val="20"/>
      <w:lang w:eastAsia="zh-CN" w:bidi="hi-IN"/>
    </w:rPr>
  </w:style>
  <w:style w:type="paragraph" w:customStyle="1" w:styleId="F1EC2ECAD4F5411B8DD7BAC081A5510D">
    <w:name w:val="F1EC2ECAD4F5411B8DD7BAC081A5510D"/>
    <w:rsid w:val="0077719E"/>
  </w:style>
  <w:style w:type="paragraph" w:customStyle="1" w:styleId="0A1C428F357A4FAE99193BD3F5E3E4E8">
    <w:name w:val="0A1C428F357A4FAE99193BD3F5E3E4E8"/>
    <w:rsid w:val="0077719E"/>
  </w:style>
  <w:style w:type="paragraph" w:customStyle="1" w:styleId="D2232C93ECED4F43B033546B7B9A9965">
    <w:name w:val="D2232C93ECED4F43B033546B7B9A9965"/>
    <w:rsid w:val="0077719E"/>
  </w:style>
  <w:style w:type="paragraph" w:customStyle="1" w:styleId="6A73631FBDE64E96AD90550DBB30AC9B">
    <w:name w:val="6A73631FBDE64E96AD90550DBB30AC9B"/>
    <w:rsid w:val="0077719E"/>
  </w:style>
  <w:style w:type="paragraph" w:customStyle="1" w:styleId="1A369DC04E25475AA12B75ECBC8A10B2">
    <w:name w:val="1A369DC04E25475AA12B75ECBC8A10B2"/>
    <w:rsid w:val="0077719E"/>
  </w:style>
  <w:style w:type="paragraph" w:customStyle="1" w:styleId="44EE86AB637748CA88E65D679103FA0D">
    <w:name w:val="44EE86AB637748CA88E65D679103FA0D"/>
    <w:rsid w:val="0077719E"/>
  </w:style>
  <w:style w:type="paragraph" w:customStyle="1" w:styleId="14B906DBB71F47E5BE559C5BE2CE3345">
    <w:name w:val="14B906DBB71F47E5BE559C5BE2CE3345"/>
    <w:rsid w:val="0077719E"/>
  </w:style>
  <w:style w:type="paragraph" w:customStyle="1" w:styleId="E9677ACA1E674DAAA5B5344CFDEAD4CC26">
    <w:name w:val="E9677ACA1E674DAAA5B5344CFDEAD4CC26"/>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5">
    <w:name w:val="E4EA01B98FD14D099CB5AE1172D5C38525"/>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5">
    <w:name w:val="8C5B76608BF94E569FE7FCB12F17D35425"/>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5">
    <w:name w:val="2E80956C564648D4B32F41F70FC5317625"/>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EF1B2F6B236B461F911ABAE7287F0F336">
    <w:name w:val="EF1B2F6B236B461F911ABAE7287F0F336"/>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7">
    <w:name w:val="75B495B55AE145BC9E788E0E41B7AE3E7"/>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90BF58E5AD9C4F9E945D587CA5BC9EB17">
    <w:name w:val="90BF58E5AD9C4F9E945D587CA5BC9EB17"/>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EBE422EB84314284B72F6684CC71A4BC7">
    <w:name w:val="EBE422EB84314284B72F6684CC71A4BC7"/>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3DBA6C157E0147E0ACEBB2D6C883AC456">
    <w:name w:val="3DBA6C157E0147E0ACEBB2D6C883AC456"/>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11B20535FDDC4C4480DF0EAAAAB1EFAF6">
    <w:name w:val="11B20535FDDC4C4480DF0EAAAAB1EFAF6"/>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38862D3C4F040CF99F27FD5C04D61466">
    <w:name w:val="A38862D3C4F040CF99F27FD5C04D61466"/>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56063FF11A4A4852AD8730F150C5E2586">
    <w:name w:val="56063FF11A4A4852AD8730F150C5E2586"/>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F1EC2ECAD4F5411B8DD7BAC081A5510D1">
    <w:name w:val="F1EC2ECAD4F5411B8DD7BAC081A5510D1"/>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0A1C428F357A4FAE99193BD3F5E3E4E81">
    <w:name w:val="0A1C428F357A4FAE99193BD3F5E3E4E81"/>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D2232C93ECED4F43B033546B7B9A99651">
    <w:name w:val="D2232C93ECED4F43B033546B7B9A99651"/>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6A73631FBDE64E96AD90550DBB30AC9B1">
    <w:name w:val="6A73631FBDE64E96AD90550DBB30AC9B1"/>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1A369DC04E25475AA12B75ECBC8A10B21">
    <w:name w:val="1A369DC04E25475AA12B75ECBC8A10B21"/>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44EE86AB637748CA88E65D679103FA0D1">
    <w:name w:val="44EE86AB637748CA88E65D679103FA0D1"/>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14B906DBB71F47E5BE559C5BE2CE33451">
    <w:name w:val="14B906DBB71F47E5BE559C5BE2CE33451"/>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A94025FCD7074A7899F0B605C20E83BB1">
    <w:name w:val="A94025FCD7074A7899F0B605C20E83BB1"/>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E35E27155B94ECCB0C9283A615619EA8">
    <w:name w:val="3E35E27155B94ECCB0C9283A615619EA8"/>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11">
    <w:name w:val="203AFAE24A0647E19301767431D3460211"/>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7">
    <w:name w:val="80399DEAD7AE410EB8244397A50587517"/>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1A1742425E4F4673913BD0E564AE94317">
    <w:name w:val="1A1742425E4F4673913BD0E564AE94317"/>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E9677ACA1E674DAAA5B5344CFDEAD4CC27">
    <w:name w:val="E9677ACA1E674DAAA5B5344CFDEAD4CC27"/>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6">
    <w:name w:val="E4EA01B98FD14D099CB5AE1172D5C38526"/>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6">
    <w:name w:val="8C5B76608BF94E569FE7FCB12F17D35426"/>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6">
    <w:name w:val="2E80956C564648D4B32F41F70FC5317626"/>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EF1B2F6B236B461F911ABAE7287F0F337">
    <w:name w:val="EF1B2F6B236B461F911ABAE7287F0F337"/>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75B495B55AE145BC9E788E0E41B7AE3E8">
    <w:name w:val="75B495B55AE145BC9E788E0E41B7AE3E8"/>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90BF58E5AD9C4F9E945D587CA5BC9EB18">
    <w:name w:val="90BF58E5AD9C4F9E945D587CA5BC9EB18"/>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EBE422EB84314284B72F6684CC71A4BC8">
    <w:name w:val="EBE422EB84314284B72F6684CC71A4BC8"/>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3DBA6C157E0147E0ACEBB2D6C883AC457">
    <w:name w:val="3DBA6C157E0147E0ACEBB2D6C883AC457"/>
    <w:rsid w:val="000378F4"/>
    <w:pPr>
      <w:spacing w:after="0" w:line="288" w:lineRule="auto"/>
      <w:textboxTightWrap w:val="allLines"/>
    </w:pPr>
    <w:rPr>
      <w:rFonts w:ascii="Calibri" w:eastAsia="NSimSun" w:hAnsi="Calibri" w:cs="Lucida Sans"/>
      <w:kern w:val="2"/>
      <w:sz w:val="24"/>
      <w:szCs w:val="24"/>
      <w:lang w:eastAsia="zh-CN" w:bidi="hi-IN"/>
    </w:rPr>
  </w:style>
  <w:style w:type="paragraph" w:customStyle="1" w:styleId="11B20535FDDC4C4480DF0EAAAAB1EFAF7">
    <w:name w:val="11B20535FDDC4C4480DF0EAAAAB1EFAF7"/>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A38862D3C4F040CF99F27FD5C04D61467">
    <w:name w:val="A38862D3C4F040CF99F27FD5C04D61467"/>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56063FF11A4A4852AD8730F150C5E2587">
    <w:name w:val="56063FF11A4A4852AD8730F150C5E2587"/>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F1EC2ECAD4F5411B8DD7BAC081A5510D2">
    <w:name w:val="F1EC2ECAD4F5411B8DD7BAC081A5510D2"/>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0A1C428F357A4FAE99193BD3F5E3E4E82">
    <w:name w:val="0A1C428F357A4FAE99193BD3F5E3E4E82"/>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1A369DC04E25475AA12B75ECBC8A10B22">
    <w:name w:val="1A369DC04E25475AA12B75ECBC8A10B22"/>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44EE86AB637748CA88E65D679103FA0D2">
    <w:name w:val="44EE86AB637748CA88E65D679103FA0D2"/>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14B906DBB71F47E5BE559C5BE2CE33452">
    <w:name w:val="14B906DBB71F47E5BE559C5BE2CE33452"/>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 w:type="paragraph" w:customStyle="1" w:styleId="A94025FCD7074A7899F0B605C20E83BB2">
    <w:name w:val="A94025FCD7074A7899F0B605C20E83BB2"/>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E35E27155B94ECCB0C9283A615619EA9">
    <w:name w:val="3E35E27155B94ECCB0C9283A615619EA9"/>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12">
    <w:name w:val="203AFAE24A0647E19301767431D3460212"/>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8">
    <w:name w:val="80399DEAD7AE410EB8244397A50587518"/>
    <w:rsid w:val="000378F4"/>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1A1742425E4F4673913BD0E564AE94318">
    <w:name w:val="1A1742425E4F4673913BD0E564AE94318"/>
    <w:rsid w:val="000378F4"/>
    <w:pPr>
      <w:spacing w:after="240" w:line="24" w:lineRule="atLeast"/>
      <w:ind w:left="720" w:hanging="360"/>
      <w:jc w:val="right"/>
      <w:textboxTightWrap w:val="allLines"/>
    </w:pPr>
    <w:rPr>
      <w:rFonts w:ascii="Calibri" w:eastAsia="NSimSun" w:hAnsi="Calibri" w:cs="Mangal"/>
      <w:kern w:val="2"/>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67DCC-DC9E-4F31-9E22-89D13201E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1012</Words>
  <Characters>6379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Manager/>
  <Company>Name der Schule</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2</cp:revision>
  <cp:lastPrinted>2023-02-13T11:31:00Z</cp:lastPrinted>
  <dcterms:created xsi:type="dcterms:W3CDTF">2023-02-23T11:59:00Z</dcterms:created>
  <dcterms:modified xsi:type="dcterms:W3CDTF">2023-02-23T11:59:00Z</dcterms:modified>
</cp:coreProperties>
</file>